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EB3" w:rsidRDefault="00C65EB3" w:rsidP="000C1A87">
      <w:pPr>
        <w:outlineLvl w:val="0"/>
      </w:pPr>
      <w:r>
        <w:t>РЕПУБЛИКА СРБИЈА</w:t>
      </w:r>
      <w:r>
        <w:tab/>
      </w:r>
      <w:r>
        <w:tab/>
      </w:r>
      <w:r>
        <w:tab/>
      </w:r>
      <w:r>
        <w:tab/>
        <w:t xml:space="preserve">                     </w:t>
      </w:r>
      <w:r>
        <w:rPr>
          <w:b/>
        </w:rPr>
        <w:t xml:space="preserve">ПРИВРЕМЕНЕ </w:t>
      </w:r>
    </w:p>
    <w:p w:rsidR="00C65EB3" w:rsidRDefault="00C65EB3" w:rsidP="000C1A87">
      <w:pPr>
        <w:outlineLvl w:val="0"/>
        <w:rPr>
          <w:b/>
        </w:rPr>
      </w:pPr>
      <w:r>
        <w:t>НАРОДНА СКУПШТИНА</w:t>
      </w:r>
      <w:r>
        <w:tab/>
      </w:r>
      <w:r>
        <w:tab/>
      </w:r>
      <w:r>
        <w:tab/>
        <w:t xml:space="preserve">        </w:t>
      </w:r>
      <w:r>
        <w:rPr>
          <w:b/>
        </w:rPr>
        <w:t xml:space="preserve">СТЕНОГРАФСКЕ БЕЛЕШКЕ </w:t>
      </w:r>
    </w:p>
    <w:p w:rsidR="00C65EB3" w:rsidRDefault="00C65EB3" w:rsidP="000C1A87">
      <w:r>
        <w:t xml:space="preserve">Девета седница Првог редовног заседања              </w:t>
      </w:r>
      <w:r>
        <w:rPr>
          <w:b/>
        </w:rPr>
        <w:t>(нередиговане и неауторизоване)</w:t>
      </w:r>
      <w:r>
        <w:t xml:space="preserve">     </w:t>
      </w:r>
    </w:p>
    <w:p w:rsidR="00C65EB3" w:rsidRDefault="00C65EB3" w:rsidP="000C1A87">
      <w:r>
        <w:t>Народне скупштине Републике Србије</w:t>
      </w:r>
    </w:p>
    <w:p w:rsidR="00C65EB3" w:rsidRDefault="00C65EB3" w:rsidP="000C1A87">
      <w:r>
        <w:t xml:space="preserve">(Четврти дан рада) </w:t>
      </w:r>
    </w:p>
    <w:p w:rsidR="00C65EB3" w:rsidRDefault="00C65EB3" w:rsidP="000C1A87">
      <w:r>
        <w:t>01 Број 06-2/131-21</w:t>
      </w:r>
    </w:p>
    <w:p w:rsidR="00C65EB3" w:rsidRDefault="00C65EB3" w:rsidP="000C1A87">
      <w:r>
        <w:t xml:space="preserve">28. април 2021. године </w:t>
      </w:r>
    </w:p>
    <w:p w:rsidR="00C65EB3" w:rsidRDefault="00C65EB3" w:rsidP="000C1A87">
      <w:r>
        <w:t>Б е о г р а д</w:t>
      </w:r>
    </w:p>
    <w:p w:rsidR="00C65EB3" w:rsidRDefault="00C65EB3" w:rsidP="000C1A87">
      <w:pPr>
        <w:rPr>
          <w:lang w:val="en-US"/>
        </w:rPr>
      </w:pPr>
    </w:p>
    <w:p w:rsidR="00057946" w:rsidRPr="00057946" w:rsidRDefault="00057946" w:rsidP="000C1A87">
      <w:pPr>
        <w:rPr>
          <w:lang w:val="en-US"/>
        </w:rPr>
      </w:pPr>
    </w:p>
    <w:p w:rsidR="00C65EB3" w:rsidRDefault="00C65EB3" w:rsidP="000C1A87">
      <w:pPr>
        <w:ind w:left="-130" w:hanging="130"/>
        <w:rPr>
          <w:sz w:val="10"/>
          <w:szCs w:val="10"/>
        </w:rPr>
      </w:pPr>
    </w:p>
    <w:p w:rsidR="00C65EB3" w:rsidRDefault="00C65EB3" w:rsidP="000C1A87">
      <w:r>
        <w:tab/>
        <w:t xml:space="preserve">(Седница је почела у </w:t>
      </w:r>
      <w:r>
        <w:rPr>
          <w:lang w:val="sr-Latn-RS"/>
        </w:rPr>
        <w:t>1</w:t>
      </w:r>
      <w:r>
        <w:t>0.15 часова. Председава Ивица Дачић, председник  Народне скупштине.)</w:t>
      </w:r>
    </w:p>
    <w:p w:rsidR="00C65EB3" w:rsidRDefault="00C65EB3" w:rsidP="000C1A87">
      <w:pPr>
        <w:rPr>
          <w:lang w:val="en-US"/>
        </w:rPr>
      </w:pPr>
    </w:p>
    <w:p w:rsidR="00057946" w:rsidRPr="00057946" w:rsidRDefault="00057946" w:rsidP="000C1A87">
      <w:pPr>
        <w:rPr>
          <w:lang w:val="en-US"/>
        </w:rPr>
      </w:pPr>
    </w:p>
    <w:p w:rsidR="00C65EB3" w:rsidRDefault="00C65EB3" w:rsidP="000C1A87">
      <w:pPr>
        <w:jc w:val="center"/>
      </w:pPr>
      <w:r>
        <w:t>*</w:t>
      </w:r>
    </w:p>
    <w:p w:rsidR="00C65EB3" w:rsidRDefault="00C65EB3" w:rsidP="000C1A87">
      <w:pPr>
        <w:jc w:val="center"/>
      </w:pPr>
      <w:r>
        <w:t>*</w:t>
      </w:r>
      <w:r>
        <w:tab/>
        <w:t>*</w:t>
      </w:r>
    </w:p>
    <w:p w:rsidR="00C65EB3" w:rsidRDefault="00C65EB3" w:rsidP="000C1A87">
      <w:r>
        <w:tab/>
      </w:r>
    </w:p>
    <w:p w:rsidR="00C65EB3" w:rsidRDefault="00C65EB3" w:rsidP="000C1A87">
      <w:r>
        <w:tab/>
        <w:t>ПРЕДСЕДНИК:</w:t>
      </w:r>
      <w:r w:rsidRPr="00BE419A">
        <w:t xml:space="preserve"> </w:t>
      </w:r>
      <w:r>
        <w:t>Поштоване даме и господо народни посланици, настављамо рад Девете седнице Првог редовног заседања Народне скупштине Републике Србије у 2021. години.</w:t>
      </w:r>
    </w:p>
    <w:p w:rsidR="00C65EB3" w:rsidRDefault="00C65EB3" w:rsidP="000C1A87">
      <w:r>
        <w:tab/>
        <w:t>На основу службене евиденције о присутности народних посланика, констатујем да седници присуствује 91 народни посланик.</w:t>
      </w:r>
    </w:p>
    <w:p w:rsidR="00C65EB3" w:rsidRDefault="00C65EB3" w:rsidP="000C1A87">
      <w:r>
        <w:tab/>
        <w:t>Ради утврђивања броја народних посланика присутних у сали, молим све да  убаце картице.</w:t>
      </w:r>
    </w:p>
    <w:p w:rsidR="00C65EB3" w:rsidRDefault="00C65EB3" w:rsidP="000C1A87">
      <w:r>
        <w:tab/>
        <w:t>Констатујем да је применом електронског система за гласање, утврђено да је у сали присутно 110 народних посланика, односно да су присутна најмање 84 народна посланика и да постоје услови за рад Народне скупштине.</w:t>
      </w:r>
    </w:p>
    <w:p w:rsidR="00C65EB3" w:rsidRDefault="00C65EB3" w:rsidP="000C1A87">
      <w:r>
        <w:tab/>
        <w:t>Обавештавам вас да је седници спречен да присуствује народни посланик Владан Заграђанин.</w:t>
      </w:r>
    </w:p>
    <w:p w:rsidR="00C65EB3" w:rsidRDefault="00C65EB3" w:rsidP="000C1A87">
      <w:r>
        <w:tab/>
        <w:t>Настављамо рад и прелазимо на заједнички јединствени претрес о предлозима закона из тачака од 11. до 13. дневног реда.</w:t>
      </w:r>
    </w:p>
    <w:p w:rsidR="00C65EB3" w:rsidRDefault="00C65EB3" w:rsidP="000C1A87">
      <w:r>
        <w:tab/>
        <w:t>Сагласно члану 90. став 1. Пословника, обавештавам вас да су позвани да седници присуствују Синиша Мали, министар финансија, Анђелка Атанасковић, министар привреде, Данијела Вазура и Гојко Станивуковић, државни секретари у Министарству финансија, Снежана Карановић, помоћник министра финансија, и Ана Јовић, саветник министра финансија.</w:t>
      </w:r>
    </w:p>
    <w:p w:rsidR="00C65EB3" w:rsidRDefault="00C65EB3" w:rsidP="000C1A87">
      <w:r>
        <w:tab/>
        <w:t>Молим посланичке групе, уколико то већ нису учиниле, да одмах поднесу пријаве за реч са редоследом народних посланика.</w:t>
      </w:r>
    </w:p>
    <w:p w:rsidR="00C65EB3" w:rsidRDefault="00C65EB3" w:rsidP="000C1A87">
      <w:r>
        <w:tab/>
        <w:t>Сагласно члану 170. став 1, а сходно члану 157. став 2. Пословника, отварам заједнички јединствени претрес о: Предлогу закона о потврђивању Споразума између Владе Републике Србије и Владе Народне Републике Кине о узајамном признавању Програма АЕО Управе царина Министарства финансија Републике Србије и Програма за управљање кредитима предузећа Генералне царинске администрације Народне Републике Кине, Предлогу закона о потврђивању Споразума о подстицању инвестиција између Владе Републике Србије и Владе Сједињених Америчких Држава и Предлогу закона о потврђивању Анекса 1 Споразума између Владе Републике Србије и Владе Републике Француске о сарадњи у области спровођења приоритетних пројеката у Републици Србији.</w:t>
      </w:r>
    </w:p>
    <w:p w:rsidR="00C65EB3" w:rsidRDefault="00C65EB3" w:rsidP="000C1A87">
      <w:r>
        <w:lastRenderedPageBreak/>
        <w:tab/>
        <w:t>Пре него што дам реч представнику предлагача, министру Синиши Малом, желео бих само да вас информишем да, сходно ономе што смо јуче напоменули, агенда за данашњи дан јесте да завршимо све, укључујући и гласање, до 16.00 часова. Тако да нећемо имати паузу, која је увек од 14.00 до 15.00 часова због потребе да у 17.00 часова имамо састанак са политичким странкама у оквиру међустраначког дијалога.</w:t>
      </w:r>
    </w:p>
    <w:p w:rsidR="00C65EB3" w:rsidRDefault="00C65EB3" w:rsidP="000C1A87">
      <w:r>
        <w:tab/>
        <w:t>Тако да ћемо завршити заједнички јединствени претрес о ова три споразума и у појединостима ова преостала два закона и да гласање онда буде сходно томе, чим се то заврши, а најкасније до 16.00 часова.</w:t>
      </w:r>
    </w:p>
    <w:p w:rsidR="00C65EB3" w:rsidRDefault="00C65EB3" w:rsidP="000C1A87">
      <w:r>
        <w:tab/>
        <w:t xml:space="preserve">Реч има министар Мали. </w:t>
      </w:r>
    </w:p>
    <w:p w:rsidR="00C65EB3" w:rsidRDefault="00C65EB3" w:rsidP="000C1A87">
      <w:r>
        <w:tab/>
        <w:t xml:space="preserve">Изволите. </w:t>
      </w:r>
    </w:p>
    <w:p w:rsidR="00C65EB3" w:rsidRDefault="00C65EB3" w:rsidP="000C1A87">
      <w:r>
        <w:tab/>
        <w:t>СИНИША МАЛИ: Хвала пуно.</w:t>
      </w:r>
    </w:p>
    <w:p w:rsidR="00C65EB3" w:rsidRDefault="00C65EB3" w:rsidP="000C1A87">
      <w:r>
        <w:tab/>
        <w:t xml:space="preserve">Уважени господине Дачићу, поштовани народни посланици, поштовани грађани Србије, пред вама су данас три споразума чије потврђивање је изузетно важно за даљи развој наше економије и јачање билатералних односа са појединим земљама, потписницима ових споразума. </w:t>
      </w:r>
    </w:p>
    <w:p w:rsidR="00C65EB3" w:rsidRDefault="00C65EB3" w:rsidP="000C1A87">
      <w:r>
        <w:tab/>
        <w:t xml:space="preserve">Пред вама је Предлог закона о потврђивању Споразума између Владе Републике Србије и Владе Народне Републике Кине о узајамном признавању Програма АЕО Управе царина Министарства финансија Републике Србије и Програма за управљање кредитима предузећа Генералне царинске администрације Народне Републике Кине. Дакле, овај споразум треба да допринесе даљем јачању и успостављању ближих економских односа између Народне Републике Кине и Републике Србије. </w:t>
      </w:r>
    </w:p>
    <w:p w:rsidR="00C65EB3" w:rsidRDefault="00C65EB3" w:rsidP="000C1A87">
      <w:r>
        <w:tab/>
        <w:t xml:space="preserve">Циљ овог споразума је отклањање препрека у међусобној трговини између страна потписница, унапређење безбедности у промету роба без ометања трговинских токова, а остварење, наравно, наведених циљева треба да допринесе још већој трговинској размени између Србије и Кине.  </w:t>
      </w:r>
    </w:p>
    <w:p w:rsidR="00C65EB3" w:rsidRDefault="00C65EB3" w:rsidP="000C1A87">
      <w:r>
        <w:tab/>
        <w:t xml:space="preserve">Пред вама је такође и Предлог закона о потврђивању Споразума о подстицању инвестиција између Владе Републике Србије и Владе Сједињених Америчких Држава. Изузетно, изузетно важан споразум, споразум који је произашао из тзв. Вашингтонског споразума који је потписао председник Вучић са бившим председником САД Доналдом Трампом. Дакле, на основу овог споразума, оно што желим да вам кажем данас и о чему желим да говорим, то је да смо успели током јучерашњег дана да направимо коначни договор са Америчком развојном агенцијом, дакле са ДФЦ, о првих 400 милиона долара гарантне шеме за привреду Србије. </w:t>
      </w:r>
    </w:p>
    <w:p w:rsidR="00C65EB3" w:rsidRDefault="00C65EB3" w:rsidP="000C1A87">
      <w:r>
        <w:tab/>
        <w:t>Ако се сећате прошле недеље, ми смо, односно ви сте изгласали две нове гарантне шеме, односно додатних милијарду евра на постојеће гарантне шеме које Република Србија даје предузећима како би ублажили негативне последице Ковида-19.</w:t>
      </w:r>
    </w:p>
    <w:p w:rsidR="00C65EB3" w:rsidRDefault="00C65EB3" w:rsidP="000C1A87">
      <w:r>
        <w:tab/>
        <w:t xml:space="preserve">Овде говорим о још једној гарантној шеми, а управо на основу овог споразума са Владом САД. Дакле, 400 милиона долара гарантне шеме са Америчком развојном агенцијом. Потврду смо добили током јучерашњег дана и очекује нас потписивање формално и споразума, завршетак њиховог споразума са пословним банкама у Републици Србији и у наредних месец, два дана очекујем и да тај новац буду домаћим предузећима на располагању и за кредите, за ликвидност, за иновације, за инвестиције, за све оно што треба да допринесе још бржем економском развоју наше земље. </w:t>
      </w:r>
    </w:p>
    <w:p w:rsidR="00C65EB3" w:rsidRDefault="00C65EB3" w:rsidP="000C1A87">
      <w:r>
        <w:tab/>
        <w:t xml:space="preserve">Наравно, не треба много говорити о томе колико је за нас овај споразум са САД важан, јер даје један кредибилитет, не само реформама које тренутно спроводимо, него о одговорној економској политици коју водимо већ неколико година уназад и, наравно, перспективама развоја наше економије. Само се запитајте да ли би Америчка развојна агенција дошла у Србију, да ли би ставила на располагање и новац америчких пореских </w:t>
      </w:r>
      <w:r>
        <w:lastRenderedPageBreak/>
        <w:t xml:space="preserve">обвезника да не верује у нашу земљу и не верује у економску перспективу Републике Србије. Дакле, веома, веома важан споразум. </w:t>
      </w:r>
    </w:p>
    <w:p w:rsidR="00C65EB3" w:rsidRDefault="00C65EB3" w:rsidP="000C1A87">
      <w:r>
        <w:tab/>
        <w:t xml:space="preserve">Коначно, пред вама је и Закон о потврђивању Анекса 1 Споразума између Владе Републике Србије и Владе Републике Француске о сарадњи у области спровођења приоритетних пројеката у Републици Србији. Два су пројекта овде идентификована и најважнија. Дакле, то су пројекти изградње метроа у Београду и то је пројекат који се односи на унапређење електродистрибутивног система у нашој земљи. </w:t>
      </w:r>
    </w:p>
    <w:p w:rsidR="00C65EB3" w:rsidRDefault="00C65EB3" w:rsidP="000C1A87">
      <w:r>
        <w:tab/>
        <w:t xml:space="preserve">Оно што је важна вест за вас јесте да ове недеље усвајамо, на Влади ће се усвојити закон о метроу. Тај закон ће се у наредне две недеље наћи и пред вама, пред посланицима Народне скупштине. То је посебан закон који дефинише, не само процес, методологију, процедуру изградње метроа, него такође и систем управљања метроом када се он буде изградио, што је такође веома важна компонента. Ми смо на корак са тим законом, корак смо ближе и покретању изградње, односно саме изградње прве линије метроа коју очекујемо до краја године. </w:t>
      </w:r>
    </w:p>
    <w:p w:rsidR="00C65EB3" w:rsidRDefault="00C65EB3" w:rsidP="000C1A87">
      <w:r>
        <w:tab/>
        <w:t xml:space="preserve">Да вас подсетим, прва линија метроа 21,3 километра. Као што смо обећали и више пута поновили, тај вишедеценијски сан грађана Србије и грађана Београда кренућемо да испуњавамо већ ове године. Са овим законом, са овим споразумом, пошто ће један део метроа градити и компаније из Француске, ми крећемо у изградњу метроа до краја 2021. године. </w:t>
      </w:r>
    </w:p>
    <w:p w:rsidR="00C65EB3" w:rsidRDefault="00C65EB3" w:rsidP="000C1A87">
      <w:r>
        <w:tab/>
        <w:t xml:space="preserve">Тај пројекат, не само да је важан инфраструктурни пројекат, не само да доприноси развоју наше економије, подизању нашег БДП, запошљавању наших радника, наше радне снаге, него је, на крају крајева, ред да град Београд, можда једини град у Европи са толико становника, коначно и добије метро како бисмо релаксирали и олакшали саобраћај кроз наш главни град. </w:t>
      </w:r>
    </w:p>
    <w:p w:rsidR="00C65EB3" w:rsidRDefault="00C65EB3" w:rsidP="000C1A87">
      <w:r>
        <w:tab/>
        <w:t xml:space="preserve">Дакле, три веома важна споразума која су плод дугих разговора и преговора са појединим земљама, али која су за нас веома важна и као и до сада остајем на располагању свима вама за било које питање, уколико их будете имали, током ове расправе. Хвала пуно. </w:t>
      </w:r>
    </w:p>
    <w:p w:rsidR="00C65EB3" w:rsidRDefault="00C65EB3">
      <w:r>
        <w:tab/>
      </w:r>
      <w:r w:rsidRPr="00A36DD2">
        <w:t xml:space="preserve">ПРЕДСЕДНИК: </w:t>
      </w:r>
      <w:r>
        <w:t xml:space="preserve">Хвала. </w:t>
      </w:r>
    </w:p>
    <w:p w:rsidR="00C65EB3" w:rsidRDefault="00C65EB3">
      <w:r>
        <w:tab/>
        <w:t>Известиоци одбора имају реч.</w:t>
      </w:r>
    </w:p>
    <w:p w:rsidR="00C65EB3" w:rsidRDefault="00C65EB3">
      <w:r>
        <w:tab/>
        <w:t>Александра, ви као известилац? (Да)</w:t>
      </w:r>
    </w:p>
    <w:p w:rsidR="00C65EB3" w:rsidRDefault="00C65EB3">
      <w:r>
        <w:tab/>
      </w:r>
      <w:r w:rsidRPr="00A36DD2">
        <w:t xml:space="preserve">Изволите. </w:t>
      </w:r>
    </w:p>
    <w:p w:rsidR="00C65EB3" w:rsidRDefault="00C65EB3">
      <w:r>
        <w:tab/>
      </w:r>
      <w:r w:rsidRPr="00A36DD2">
        <w:t>АЛЕКСАНДРА ТОМИЋ:</w:t>
      </w:r>
      <w:r>
        <w:t xml:space="preserve"> Уважени председавајући, поштовани министре, колеге посланици, ми смо разматрали на Одбору за финансије када смо имали цео овај сет закона и ове споразуме и негде ово долази као круна свих ових тема када је у питању економија, почело је са ребалансом, затим са решавањем проблема које смо имали у последњих 20. година када је у питању пореска политика и осигурање и увођење нових закона који се односе на електронско фактурисање и сада имамо споразуме који се односе на Републику Србију и са Народном Републиком Кином, САД и са Републиком Француском. </w:t>
      </w:r>
    </w:p>
    <w:p w:rsidR="00C65EB3" w:rsidRDefault="00C65EB3">
      <w:r>
        <w:tab/>
        <w:t xml:space="preserve">Као што видите, ми данас расправљамо, практично, о споразумима који су настали као последица одговорног вођења и спољне и унутрашње политике када је у питању и ЕУ, и Народна Република Кина. Значи, и исток и запад, као и САД. До сада се није десило, у последњих стварно 30 година, да Србија има прилике да на овај начин на једну седницу стави споразуме који ће ићи, пре свега, из области стратешких пројеката и кад говоримо о сарадњи царинских управа, кад је у питању проток роба и услуга између кинеске робе и српске робе и сарадња ове две институције. </w:t>
      </w:r>
    </w:p>
    <w:p w:rsidR="00C65EB3" w:rsidRDefault="00C65EB3">
      <w:r>
        <w:tab/>
        <w:t xml:space="preserve">Када говоримо о стратешким пројектима када је у питању економски развој од стране инвестиција САД, али причамо и о пројекту о ком говоримо 50 година, као што је метро у Београду и говоримо о подршци Француске на овом пројекту кроз сарадњу </w:t>
      </w:r>
      <w:r>
        <w:lastRenderedPageBreak/>
        <w:t xml:space="preserve">компанија. Али, приметићете у овом пројекту промене које се односе на сам споразум, када је у питању сарадња не електропривреде Србије, већ Електродистрибуције Србије, зато што ми добијамо брзе пруге, где ће возови ићи од 200 и 300 километара на сат, што једноставно, у овом региону још ни једна земља неће постићи. </w:t>
      </w:r>
    </w:p>
    <w:p w:rsidR="00C65EB3" w:rsidRDefault="00C65EB3">
      <w:r>
        <w:tab/>
        <w:t xml:space="preserve">Када узмете у обзир пројекат брзе пруге Београд-Будимпешта и нове информације које имамо и Брисела од господина Александра Вучића да ћемо имати отварање нове пруге Београд-Скопље, ви онда стварно имате Србију будућности која ће потпуно променити и економске активности ове земље, али промениће и однос и истока и запада према нама. </w:t>
      </w:r>
    </w:p>
    <w:p w:rsidR="00C65EB3" w:rsidRDefault="00C65EB3">
      <w:r>
        <w:tab/>
        <w:t xml:space="preserve">Пре свега, мислим да грађани Србије ће имати користи од свих ових споразума, од ових стратешких пројеката и на крају крајева, наша деца једноставно неће морати више да одлазе у земље ЕУ да раде, већ ће све те стране компаније доћи овде, отворити нова радна места, јер ови споразуми представљају нова радна места, нов посао, подизање плата и пензија, једноставно раме уз раме стајемо уз све развијене економије истока и запада. </w:t>
      </w:r>
    </w:p>
    <w:p w:rsidR="00C65EB3" w:rsidRDefault="00C65EB3">
      <w:r>
        <w:tab/>
        <w:t>Зато мислимо да је од великог значаја на Одбору за финансије, што смо разматрали ове споразуме, јер то даје нама један ветар у леђа да причамо о високом стопама раста које су пројектоване овим буџетом за ову годину. Хвала.</w:t>
      </w:r>
      <w:r>
        <w:tab/>
      </w:r>
    </w:p>
    <w:p w:rsidR="00C65EB3" w:rsidRDefault="00C65EB3">
      <w:r>
        <w:tab/>
      </w:r>
      <w:r w:rsidRPr="00095BD4">
        <w:t xml:space="preserve">ПРЕДСЕДНИК: </w:t>
      </w:r>
      <w:r>
        <w:t xml:space="preserve">Хвала. </w:t>
      </w:r>
    </w:p>
    <w:p w:rsidR="00C65EB3" w:rsidRDefault="00C65EB3" w:rsidP="000C1A87">
      <w:pPr>
        <w:ind w:left="720"/>
      </w:pPr>
      <w:r>
        <w:t>Идемо сада на председнике, односно представнике посланичких група.</w:t>
      </w:r>
      <w:r>
        <w:tab/>
        <w:t xml:space="preserve">Муамер Зукорлић има реч. </w:t>
      </w:r>
      <w:r w:rsidRPr="00095BD4">
        <w:t xml:space="preserve">Изволите. </w:t>
      </w:r>
    </w:p>
    <w:p w:rsidR="00C65EB3" w:rsidRDefault="00C65EB3">
      <w:r>
        <w:tab/>
      </w:r>
      <w:r w:rsidRPr="00095BD4">
        <w:t>МУАМЕР ЗУКОРЛИЋ:</w:t>
      </w:r>
      <w:r>
        <w:t xml:space="preserve"> Поштовани председавајући, поштовани министре са сарадником, д</w:t>
      </w:r>
      <w:r w:rsidRPr="00095BD4">
        <w:t xml:space="preserve">аме и господо народни посланици, </w:t>
      </w:r>
      <w:r>
        <w:t xml:space="preserve">пред нама су три важна споразума, три, можемо казати, споразума које земља потписује, односно потврђује са три, можемо слободно рећи, светске силе. </w:t>
      </w:r>
    </w:p>
    <w:p w:rsidR="00C65EB3" w:rsidRDefault="00C65EB3">
      <w:r>
        <w:tab/>
        <w:t>Ретка је прилика када се истовремено дешавају овакви догађаји, односно потписују овакви споразуми и заправо ово представља један од показатеља да ова земља упркос чињеници да је иза себе имала три деценије веома бурне за свој политички и свој дипломатски живот и када пролазите тако бурним таласима и немирним морем, у регионалном окружењу, али исто тако и на међународном плану, онда није лако успоставити прави курс, пронаћи се, превазићи све изазове и опасности тих бурних таласа и наставити правим путем.</w:t>
      </w:r>
    </w:p>
    <w:p w:rsidR="00C65EB3" w:rsidRDefault="00C65EB3">
      <w:r>
        <w:tab/>
        <w:t>Знате добро, а може се то и јасно чути и у политичком и у интелектуалном дискурсу, свакодневно последњих година, заправо свих ових година некако на тим односима са важним међународним факторима, углавном сви осећају да могу бити ти који ће испланирати курс државе зато што се они који можда немају довољно увид у међународне односе, они који можда довољно не познају међународне односе, некада олако заузимају ставове и у погледу успоставе и одржања односа са појединим, а посебно најважнијим међународним факторима. Врло често се олако заузимају и промовишу ти ставови, чак некако навијачки, као да имамо светско првенство у фудбалу па ето, мени је симпатична ова репрезентација, ја сам за њих, а ове нешто не волим из неког разлога па сам против њих.</w:t>
      </w:r>
    </w:p>
    <w:p w:rsidR="00C65EB3" w:rsidRDefault="00C65EB3">
      <w:r>
        <w:tab/>
        <w:t>Може то тако и у фудбалу и у свим другим спортовима, може и у политици када су у питању они који нису на првој линији политике. Људи на сијелима, посјецима, кафанама, могу да износе своје ставове какве хоће и могу да подржавају зближавање са било којом земљом или да се противе томе, али ми који смо на првој линији фронта, треба да знамо да наша реч није обична реч, чак и кад ми мислимо да јесте.</w:t>
      </w:r>
    </w:p>
    <w:p w:rsidR="00C65EB3" w:rsidRDefault="00C65EB3">
      <w:r>
        <w:tab/>
        <w:t xml:space="preserve">Наша реч нас овде у Народној скупштини, а потом и свих других важних фактора који имају прилике наступати јавно, пре свега на медијима, заправо су речи које имају правац кретања, пре свега према својим грађанима где обликујемо њихову свест или </w:t>
      </w:r>
      <w:r>
        <w:lastRenderedPageBreak/>
        <w:t>утичемо на обликовање њихове свести, а осим тога те речи иду и ван према оним факторима који, као што знате и као што видите, ево и кроз ове споразуме, да могу да буду на нашој страни, а могу и да буду против нас.</w:t>
      </w:r>
    </w:p>
    <w:p w:rsidR="00C65EB3" w:rsidRDefault="00C65EB3">
      <w:r>
        <w:tab/>
        <w:t>Истина, ово нису нове теме. Ово није нешто где је могуће изговорити неке новине, неке генијалности, али дефинитивно јесу толико важне теме да их не можемо ставити по страни баш зато што смо их превише потрошили, баш зато што се о њима превише говорило.</w:t>
      </w:r>
    </w:p>
    <w:p w:rsidR="00C65EB3" w:rsidRDefault="00C65EB3" w:rsidP="000C1A87">
      <w:r>
        <w:tab/>
        <w:t xml:space="preserve">Да, ова земља је одлучила да има курс неутралности. Иначе, са аспекта правде и правичности, са етичког, људског аспекта увек је неутралност или средина нешто што је најбоље, нешто што се најбоље брани, нешто што је најлакше заступати. </w:t>
      </w:r>
    </w:p>
    <w:p w:rsidR="00C65EB3" w:rsidRDefault="00C65EB3" w:rsidP="000C1A87">
      <w:r>
        <w:tab/>
        <w:t xml:space="preserve">Чак и стратешко-тактички увек када сте на средини ви имате најлакшу или најбољу прилику да некад, ако затреба, мало одете у десно или лево, са средине вам је то најлакше. </w:t>
      </w:r>
    </w:p>
    <w:p w:rsidR="00C65EB3" w:rsidRDefault="00C65EB3" w:rsidP="000C1A87">
      <w:r>
        <w:tab/>
        <w:t xml:space="preserve">Дакле, имајући те моменте у виду и тај етички и тај прагматички, дакле Србија је генерално или начелно заузело добар курс. </w:t>
      </w:r>
    </w:p>
    <w:p w:rsidR="00C65EB3" w:rsidRDefault="00C65EB3">
      <w:r>
        <w:tab/>
        <w:t>Међутим, ово је политика, ово су међународни односи и поред тога што треба заступати и етичке и људске ставове, свакако и прагматичке, али да бисмо имали успешан курс у међународним односима јако је важно имати изузетно истанчан осећај и за оно што желе, што намеравају, што кане, што хоће и што неће ти међународни фактори, односно пре свега те светске међународне силе.</w:t>
      </w:r>
    </w:p>
    <w:p w:rsidR="00C65EB3" w:rsidRDefault="00C65EB3">
      <w:r>
        <w:tab/>
        <w:t xml:space="preserve">Дакле, тек тада, уколико успоставимо баланс између тих релација, односно између тих момената са једне стране, интерес ове земље и курс кога је она генерално изабрала и кога генерално промовише и заступа, али исто тако треба бити крајње свестан да бисте до краја водили ту суверенистичку или инденпендистичку политику, да бисте до краја могли заступати искључиво свој интерес и заступати искључиво своје ставове, па и своје принципе. Онда то једино можете уколико сте светска сила или барем регионална сила у одређеној мери. Уколико то нисте, а нисмо, дакле ово је једна важна земља, озбиљна земља, велика земља у регионалном смислу, али исто тако мала земља у међународном погледу, зато је изузетно важно управо успоставити свој политички и међународни курс, али и дискурс управо на том концепту, на концепту равнотеже између тих тежњи које имамо и суштинских интереса и принципа, али исто тако и свих тежњи које ту постоје. </w:t>
      </w:r>
    </w:p>
    <w:p w:rsidR="00C65EB3" w:rsidRDefault="00C65EB3">
      <w:r>
        <w:tab/>
        <w:t>Зато управо и ову седницу сматрам важном, односно ова тема чини ову седницу посебно важном. Не знам да ли је то планирано, претпостављам да није. Просто у фреквенцији припрема активности које Народна скупштина има, где смо, дакле, сервисирани од стране Владе, заправо претпостављам да су ово рутинске активности, да су ово резултати нечега што се месецима или годинама ради. Али, заправо потписивати истовремено, односно верификовати споразум са САД, са Кином и са Француском заправо показује да полако ова земља успева да исплива из тог, како рекох, бурног мора које, знате и сами, шта нам је донело, шта се преживело пуне три деценије.</w:t>
      </w:r>
      <w:r>
        <w:tab/>
      </w:r>
    </w:p>
    <w:p w:rsidR="00C65EB3" w:rsidRDefault="00C65EB3">
      <w:r>
        <w:tab/>
        <w:t xml:space="preserve">Дакле, уколико имате дисолуцију једне државе каква је била Југославија по свим тим етапама које су сада, хвала Богу, иза нас, са све ратовима, сукобима, турбуленцијама, санкцијама, са свим тим цепањима, слободно могу казати, унутар државног бића, унутар свих релација у самој земљи, а потом и свих ломова који су се дешавали на међународном плану у односу на ову земљу, дакле пронаћи прави пут након тога, а прави пут је стабилан пут. </w:t>
      </w:r>
    </w:p>
    <w:p w:rsidR="00C65EB3" w:rsidRDefault="00C65EB3">
      <w:r>
        <w:tab/>
        <w:t xml:space="preserve">Шта је прави пут у међународним односима за једну земљу? То је онај пут којим ће земља остварити најбољи могући амбијент за своју безбедност, односно стабилност, пре свега. Ту мислим на свеукупну стабилност, укључујући и економску стабилност, укључујући и све друге аспекте безбедности и стабилности, очување свог интегритета, </w:t>
      </w:r>
      <w:r>
        <w:lastRenderedPageBreak/>
        <w:t>суверенитета. Дакле, безбедност, односно стабилност је на првом месту, а потом и здрав амбијент за развој, здрав развојни амбијент.</w:t>
      </w:r>
    </w:p>
    <w:p w:rsidR="00C65EB3" w:rsidRDefault="00C65EB3">
      <w:r>
        <w:tab/>
        <w:t xml:space="preserve">Дакле, то су два кључна момента, односно две одреднице које јасно говоре о томе да ли је земља успоставила добар курс, односно да ли је пронашла тај свој прави пут у међународним односима. </w:t>
      </w:r>
    </w:p>
    <w:p w:rsidR="00C65EB3" w:rsidRDefault="00C65EB3">
      <w:r>
        <w:tab/>
        <w:t>Свакако да ми, када су у питању међународни односи,  да кажем, три су кључна нивоа градње међународних односа. Први ниво је свакако регионални ниво, однос са комшијама, однос са суседима, однос са земљама и народима око нас овде на Балкану. О томе смо више пута говорили, а то је свако инспиративна тема. Он је, заправо, први ниво. То није никакво наше откриће, није то некаква, никаква посебна лекција у градњи међународних односа. То је нешто на чему смо ми сви одгајани, то је нешто што је део наше културе и традиције, нешто што смо ми као деца слушали од наших родитеља, дедова и паметних људи док смо израстали.</w:t>
      </w:r>
    </w:p>
    <w:p w:rsidR="00C65EB3" w:rsidRDefault="00C65EB3">
      <w:r>
        <w:tab/>
        <w:t xml:space="preserve">Дакле, без доброг комшијског односа сви други односи неће дати праве резултате. То потврђују у бројне народне умотворине, изреке. Између осталог, у једној се каже – да ти је ближи комшија него даљни брат. Дакле, комшија је тај на кога си упућен. То је нешто што треба да заправо добије континуитет и још јачи подстицај у погледу темељности наше међународне политике, пре свега регионалне политике, односно даљег јачања и унапређења односа са комшијама. Истина, ми и у том погледу имамо, да кажем, добар генерални став, добре начелне ставове, добре прокламације на нивоу државе, али оно што фали јесте, и не само у овом аспекту градње међународних односа, односно градње комшијских односа, него врло често и у неким другим темама, фали нам да имамо добру хармонију између оног што су начелно прокламовани државни ставови и онога што се прати у првој, другој и трећој линији и политике и осталих јавних наступа и јавног дискурса. </w:t>
      </w:r>
    </w:p>
    <w:p w:rsidR="00C65EB3" w:rsidRDefault="00C65EB3">
      <w:r>
        <w:tab/>
        <w:t xml:space="preserve">Ту би морали, као заједница, целокупна заједница или нација у држави, у државотворном смислу да се боље уигравамо, да будемо свеснији да није довољно само оно што ће председник Републике или председник Скупштине или Влада изјавити или декларисати, да је јако важно шта говоримо свим ми, шта говоре политичари, интелектуалци првог и другог реда. </w:t>
      </w:r>
    </w:p>
    <w:p w:rsidR="00C65EB3" w:rsidRDefault="00C65EB3">
      <w:r>
        <w:tab/>
        <w:t>Наравно да ово не значи да треба ограничити слободу става, слободу мишљења. Треба да имамо и полемичке ставове, односно разговоре и различите ставове и критичке ставове и на теми међународних односа и на свим другим темама. Али уколико одаберемо један курс добро би било да бар имамо већински став и на политичком и на интелектуалном нивоу који ће подржавати тај курс и заправо тим дискурсом потврђивати да смо у томе искрени, јер уколико имамо тај раскорак где имамо на највишем државном нивоу одређене ставове, добре ставове, пацифистичке ставове, развојне ставове, који подстичу добру регионалну, добру међународну сарадњу, уколико то имамо, а онда одмах иза тог врха државе имамо другачије ставове који заправо негирају такво опредељење верујте то оставља један неозбиљан утисак, то оставља да ми то радимо лицемерно, тактички, да имамо неког ко је задужен да мази и пази некога, ко је задужен да удара и уједа итд. То је погрешно. То је погрешно, а ево ми то можемо да видимо кроз Народну скупштину, поготово кроз одређена надлежна тела. Перманентно добијамо, о чему сте и обавештени, одређене извештаје од стране међународних институција, европских и неких других и онда се зачудимо и непријатно нам буде када имамо одређене, да кажем, негативне извештаје. Нећу наравно казати да се са тих позиција праве увек праведни извештаји.</w:t>
      </w:r>
    </w:p>
    <w:p w:rsidR="00C65EB3" w:rsidRDefault="00C65EB3">
      <w:r>
        <w:lastRenderedPageBreak/>
        <w:tab/>
        <w:t xml:space="preserve">Ми заправо треба да учинимо све што је до нас да будемо, нећу рећи да будемо добри да се некоме додворимо, ми треба да будемо добри због нас, не због њих. Ми треба да покажемо оно што је пре свега базирано на нашој традиционалној људскости, да градимо једну искрену политику и према унутрашњости и према вани, да будемо доследни са оним што прокламујемо начелно и са оним што пратимо у свакодневним нашим политичким наступима и тумачењима, барем примарно, барем већински. </w:t>
      </w:r>
    </w:p>
    <w:p w:rsidR="00C65EB3" w:rsidRPr="00937285" w:rsidRDefault="00C65EB3">
      <w:r>
        <w:tab/>
        <w:t xml:space="preserve">То уколико радимо, верујте, смањићемо простор за одређена роварења, ако тако могу казати, на међународном плану против ове земље. Дакле, мислим да ту морамо појачати озбиљност, појачати професионалност, појачати доследност и верујте да ћемо на тај начин много више допринети овој земљи. </w:t>
      </w:r>
    </w:p>
    <w:p w:rsidR="00C65EB3" w:rsidRDefault="00C65EB3">
      <w:r>
        <w:tab/>
        <w:t xml:space="preserve">Верујем, ја мислим да је 30 година било довољно да испразнимо све те национализме, све те фрустрације, сва та наша незадовољства, сво то што нам је било можда забрањено током 20. века, посебно у тим временима једноумља да кажемо, превише је 30 година тог пражњења. </w:t>
      </w:r>
    </w:p>
    <w:p w:rsidR="00C65EB3" w:rsidRDefault="00C65EB3">
      <w:r>
        <w:tab/>
        <w:t xml:space="preserve">Мислим да је дошло време да просто, да подвучемо црту на то да градимо политику ко ће више ујести, онај тамо је рекао - сад ћемо ми још јаче са ове стране, верујте то не доноси никакво добро. </w:t>
      </w:r>
    </w:p>
    <w:p w:rsidR="00C65EB3" w:rsidRDefault="00C65EB3">
      <w:r>
        <w:tab/>
        <w:t xml:space="preserve">Нама треба да буде, дакле пут градње, односно пут наше афирмације аргумент против свих који покушају да нас испровоцирају, увреде или шта год друго да ураде негативно. Не да се такмичимо са њима у томе ко ће кога више да облати, јер уколико имамо позицију да се већ земља наметнула са свим овим економским иницијативама, са свим овим инфраструктурним инвестицијама, са ево видите и осталим да кажемо активностима, укључујући борбу против ковида, имунизацију, помоћ земљама око нас, отвореност земље да се и страни држављани вакцинишу, видите колико су та добра дела. Верујте, та добра дела су толико била моћна и јака, без обзира што неки чак покушали и то, покушали су и то да омаловаже, па не знам то је искрено, па није искрено. Небитно је то како ће ко, небитно је како ће лоши квалифицирати. Добро дело је најјаче оружје, то је најјаче оружје у дипломатији. Дакле, увек ће бити оних који ће и то пробати да оспоре, али ће њих бити јако мало. Друго, неће имати ефекта њихово оспоравање. </w:t>
      </w:r>
    </w:p>
    <w:p w:rsidR="00C65EB3" w:rsidRDefault="00C65EB3">
      <w:r>
        <w:tab/>
        <w:t xml:space="preserve">Дакле, добрим делом ми морамо да побеђујемо, као што смо понудили вакцине, понудили разне облике помоћи, заправо на том курсу земља треба да настави. Верујте, не постоје непријатељи који ће успети то да опструјише и да то заустави. На крају крајева, то је утемељено и у нашим светим књигама, и у хришћанској традицији, и науку, и у исламској традицији науку, ти етнички принципи су једнаки. Значи, на лоше узврати добрим, па ће ти непријатељ постати пријатељ. То је света прокламација која никада не може бити потрошена. Она никада неће потрошити своју снагу. У тренутку неко неће бити захвалан, али дубина нашег срца, снага нашег бића, у том добром делу ће се заправо потврдити са континуитетом. Уколико се одмах након тога наљутимо, јер нам неко није захвалио, то значи да је наше добро дело плитко. </w:t>
      </w:r>
    </w:p>
    <w:p w:rsidR="00C65EB3" w:rsidRDefault="00C65EB3">
      <w:r>
        <w:tab/>
        <w:t xml:space="preserve">Дакле, то је курс на који желим да укажем и кога ће Странка правде и помирења и кроз своје народне посланике, и кроз све своје друге активности подржавати тај правац и то је засигурно прави пут који ће овој земљи донети добро. Са великима, са великим силама, што би се рекло, паметно. Не стајати шлеперу на пут, и када је управу и када није управу склоните му се са пута. Није паметно фићи да стоји пред шлепером, сто пута нека имаш првенство пролаза, склони се нека он прође, па ћемо ми касније расправити ко је био управу. </w:t>
      </w:r>
    </w:p>
    <w:p w:rsidR="00C65EB3" w:rsidRDefault="00C65EB3">
      <w:r>
        <w:tab/>
        <w:t xml:space="preserve">Дакле, то је једини начин и драго ми је и да можемо и са истоком и са западом, али ја бих ипак поређао по снази, по моћи, по утицају. Нека иде прво највећи шлепер, па онда </w:t>
      </w:r>
      <w:r>
        <w:lastRenderedPageBreak/>
        <w:t>онај мањи полако. То је прави пут и то је једино паметно и једино што може да нам донесе добре ефекте. Ови споразуми заправо показују да тим путем идемо, само га даље треба брусити, нијансирати паметно, опрезно, коректно, људски, поштено, комшијски, братски. То су вредности које не могу никада на нас издају и верујте на том путу, са тим курсом засигурно можемо имати будућност која је боља о прошлости. Хвала вам.</w:t>
      </w:r>
    </w:p>
    <w:p w:rsidR="00C65EB3" w:rsidRDefault="00C65EB3">
      <w:r>
        <w:tab/>
      </w:r>
      <w:r w:rsidRPr="00BE0FF5">
        <w:t xml:space="preserve">ПРЕДСЕДНИК: </w:t>
      </w:r>
      <w:r>
        <w:t>Хвала.</w:t>
      </w:r>
    </w:p>
    <w:p w:rsidR="00C65EB3" w:rsidRDefault="00C65EB3">
      <w:r>
        <w:tab/>
        <w:t>Реч има Јасмина Каранац.</w:t>
      </w:r>
    </w:p>
    <w:p w:rsidR="00C65EB3" w:rsidRDefault="00C65EB3">
      <w:r>
        <w:tab/>
        <w:t>Изволите.</w:t>
      </w:r>
    </w:p>
    <w:p w:rsidR="00C65EB3" w:rsidRDefault="00C65EB3">
      <w:r>
        <w:tab/>
        <w:t>ЈАСМИНА КАРАНАЦ: Хвала председниче.</w:t>
      </w:r>
    </w:p>
    <w:p w:rsidR="00C65EB3" w:rsidRDefault="00C65EB3">
      <w:r>
        <w:tab/>
        <w:t xml:space="preserve">Поштовани министре Мали, колегинице и колеге народни посланици, ми данас овде расправљамо о потврђивању три значајна и добра споразума између Србије и три велике светске силе Кине, Америке и Француске. Ти споразуми су важни за економски напредак и модернизацију Србије, за лакше и ефикасније пословање предузећа, а тичу се царина, подстицање инвестиција и сарадње у области спровођења приоритетних пројеката. </w:t>
      </w:r>
    </w:p>
    <w:p w:rsidR="00C65EB3" w:rsidRDefault="00C65EB3" w:rsidP="000C1A87">
      <w:r>
        <w:tab/>
        <w:t>Када говоримо о оваквим видовима сарадње Србије са великим играчима на светској политичкој сцени, свакако треба истаћи да је стратешко опредељење Србије Европска унија, али и добри односи и са Америком, и са Кином, и Русијом. То је резултат добро осмишљене и добро вођене политике председника Александра Вучића и Владе Србије уз подршку Народне скупштине Републике Србије.</w:t>
      </w:r>
    </w:p>
    <w:p w:rsidR="00C65EB3" w:rsidRDefault="00C65EB3" w:rsidP="000C1A87">
      <w:r>
        <w:tab/>
        <w:t>Србија је данас лидер у региону по економији, по инвестицијама и у погледу одговора на здравствену кризу изазвану пандемијом корона вируса, али је и покретач повезивања и сарадње земаља региона. То нашу земљу квалификује за озбиљног партнера и са земљама ЕУ, и са истоком, и са западом.</w:t>
      </w:r>
    </w:p>
    <w:p w:rsidR="00C65EB3" w:rsidRDefault="00C65EB3" w:rsidP="000C1A87">
      <w:r>
        <w:tab/>
        <w:t>Најновија потврда да ЕУ озбиљно рачуна на Србију је пре два дана у Бриселу обелодањен заједнички пројекат на изградњи брзе железнице од Београда до Ниша и од Ниша до Северне Македоније. За тај пројекат Србија би требало да добије између 600 и 700 милиона евра бесповратних средстава од ЕУ. То није само пруга, то је могућност за већи број директних страних инвестиција и део еколошке зелене агенде Србије.</w:t>
      </w:r>
    </w:p>
    <w:p w:rsidR="00C65EB3" w:rsidRDefault="00C65EB3" w:rsidP="000C1A87">
      <w:r>
        <w:tab/>
        <w:t>Све ово говори да је наша земља чврсто на колосеку европских интеграција и усклађивање спољне политике са политиком ЕУ. То нас међутим не омета да сарађујемо и са Народном Републиком Кином са којом имамо свеобухватно стратешко партнерство. У циљу унапређења тог партнерства и будуће економске сарадње двеју земаља, ми данас овде расправљамо о споразуму који су потписале Србија и Кина, а који ће допринети поједностављивању царинских поступака, односно отклањању препрека у међусобној трговини.</w:t>
      </w:r>
    </w:p>
    <w:p w:rsidR="00C65EB3" w:rsidRDefault="00C65EB3" w:rsidP="000C1A87">
      <w:r>
        <w:tab/>
        <w:t>Према Споразуму о признавању програма овлашћених привредних субјеката за сигурност и безбедност, компаније и у Кини, и у Србији које стекну овај статус, уживаће поједностављене царинске процедуре при прегледу докумената, као и приоритет приликом царинске провере робе када извозе, производе у другу земљу. Овај програм има за циљ да олакша царињење предузећима за која се сматра да имају висок ниво поштовања закона, кредитног статуса и сигурности.</w:t>
      </w:r>
    </w:p>
    <w:p w:rsidR="00C65EB3" w:rsidRDefault="00C65EB3" w:rsidP="000C1A87">
      <w:r>
        <w:tab/>
        <w:t xml:space="preserve">Кинеско-српски споразум о коме данас говоримо, први је документ о сарадњи те врсте, склопљен између Кине и пет других земаља, 17 плус један, које нису чланице ЕУ. То нам говори о односима и међусобном поверењу две земље. </w:t>
      </w:r>
    </w:p>
    <w:p w:rsidR="00C65EB3" w:rsidRDefault="00C65EB3" w:rsidP="000C1A87">
      <w:r>
        <w:tab/>
        <w:t xml:space="preserve">Сада ћу цитирати амбасадорку Кине у Београду, Чем Бо, која је јуче на састанку посланичке групе пријатељства овде у дому Народне скупштине изјавила – суочени са епидемијом, односи Кине и Србије су издржали тест и успешно настављају да се развијају. Сарадња Кине и Србије у борби против епидемије постала је међународни пример добре </w:t>
      </w:r>
      <w:r>
        <w:lastRenderedPageBreak/>
        <w:t>сарадње. Да кинеска вакцина значајно доприноси процесу масовне имунизације у Србији говори податак да је Србија до сада увезла три милиона вакцина „Синофарм“, које пружају огромну заштиту и помоћ нашем становништву у борби против пандемије Ковида – 19.</w:t>
      </w:r>
    </w:p>
    <w:p w:rsidR="00C65EB3" w:rsidRDefault="00C65EB3" w:rsidP="000C1A87">
      <w:r>
        <w:tab/>
        <w:t>Добри односи Србије и Кине доприносе и економском опоравку и једне и друге земље. Овде ћу споменути и неколико пројеката кроз које су Кина и Србија оствариле значајан напредак у економским односима и где се Кина показала као поуздан</w:t>
      </w:r>
      <w:r>
        <w:rPr>
          <w:lang w:val="en-US"/>
        </w:rPr>
        <w:t xml:space="preserve"> </w:t>
      </w:r>
      <w:r>
        <w:t>партнер који поштује уговорене рокове и квалитет у извођењу радова. То су изградња брзе пруге Београд-Будимпешта, где Кина учествује у изградњи деонице кроз Србију, као и аутопут „Милош Велики“ чији добар део су изградиле кинеске компаније које су тренутно ангажоване и на изградњи аутопута до Прељине до Пожеге.</w:t>
      </w:r>
    </w:p>
    <w:p w:rsidR="00C65EB3" w:rsidRPr="00BE0737" w:rsidRDefault="00C65EB3" w:rsidP="000C1A87">
      <w:r>
        <w:tab/>
        <w:t>Ми који долазимо из тог дела западне Србије посебно смо поносни на аутопут „Милош Велики“ којим брзо и безбедно путујемо од Београда до Чачка, а до краја године ћемо аутопутем стизати и кроз веома захтевну деоницу до Пожеге. Ако не грешим, сутра ће бити пуштена у саобраћај и обилазница око Београда, а почетком маја почиње изградња Фрушкогорског коридора. Све су то пројекти који реализују кинеске компаније.</w:t>
      </w:r>
    </w:p>
    <w:p w:rsidR="00C65EB3" w:rsidRDefault="00C65EB3">
      <w:r>
        <w:t xml:space="preserve"> </w:t>
      </w:r>
      <w:r>
        <w:tab/>
        <w:t>Када сам рекла да добри односи Србије и Кине доприносе и економском опоравку и једне и друге земље, мислила сам и на кинеске компаније у Смедереву и Бору које су у прошлој години биле први и трећи највећи извозник из Србије. Обе компаније су се обавезале да ће у потпуности бити посвећене решавању еколошких проблема у та два града и стандарди заштите животне средине ће морати да се поштују. Кинеске компаније биће ангажоване и на пројектима изградње канализационе инфраструктуре постројења за пречишћавање отпадних вода и санитарних депонија у 65 локалних самоуправа у Србији.</w:t>
      </w:r>
    </w:p>
    <w:p w:rsidR="00C65EB3" w:rsidRDefault="00C65EB3">
      <w:r>
        <w:tab/>
        <w:t>Када све ово сагледамо, видимо да је велики број кинеских фирми ангажовано у Србији, да сарађује са великим бројем наших фирми и долазимо до закључка од коликог значаја је доношење Споразума о поједностављивању царинских поступака, те позивам колеге да овај споразум и усвојимо.</w:t>
      </w:r>
    </w:p>
    <w:p w:rsidR="00C65EB3" w:rsidRDefault="00C65EB3">
      <w:r>
        <w:tab/>
        <w:t xml:space="preserve">Ми овде имамо још један важан предлог, а то је Предлог закона о потврђивању Споразума о подстицању инвестиција између Владе Републике Србије и Владе САД. Овај документ дошао је као конкретизација Вашингтонског споразума и он омогућава пружање финансијских услуга у Србији од стране међународне развојне финансијске корпорације САД ДФЦ, која је прошле године отворила канцеларију у Београду. То је прва Канцеларија ДФЦ са ове стране океана. </w:t>
      </w:r>
    </w:p>
    <w:p w:rsidR="00C65EB3" w:rsidRDefault="00C65EB3">
      <w:r>
        <w:tab/>
        <w:t xml:space="preserve">Споразум, слободно можемо рећи, представља важан искорак у економским односима Србије и Америке, јер омогућава пружање финансијских услуга у Србији од стране једне од најјачих међународних финансијских корпорација. Усвајањем овог споразума средства из Фонда ДФЦ служиће као гаранција за кредите које српска предузећа буду узимала од пословних банака за потребе обезбеђивања ликвидности, обртних средстава и нових инвестиција. Циљ је да се подстакну нове инвестиције, како стране, тако и домаће, што би омогућило и нова радна места, а самим тим и развој привреде. </w:t>
      </w:r>
    </w:p>
    <w:p w:rsidR="00C65EB3" w:rsidRDefault="00C65EB3">
      <w:r>
        <w:tab/>
        <w:t>Треба истаћи да је Србија један од првих земаља са којом је ДФЦ склопила Уговор о подстицању улагања и финансијској подршци малим и средњим предузећима, како би се што лакше превазишле економске поледице Ковида 19.</w:t>
      </w:r>
    </w:p>
    <w:p w:rsidR="00C65EB3" w:rsidRDefault="00C65EB3">
      <w:pPr>
        <w:rPr>
          <w:lang w:val="en-US"/>
        </w:rPr>
      </w:pPr>
      <w:r>
        <w:tab/>
        <w:t>Као што смо чули, а то је и доступан податак, ДФЦ ће располагати са фондом од милијарду долара који ће бити доступан већ у другој половини ове године и та средства ће моћи да користе фирме и пословне банке, а циљ је да се подршка изведе у сарадњи са домаћим комерцијалним банкама.</w:t>
      </w:r>
    </w:p>
    <w:p w:rsidR="000C1A87" w:rsidRPr="000C1A87" w:rsidRDefault="000C1A87">
      <w:pPr>
        <w:rPr>
          <w:lang w:val="en-US"/>
        </w:rPr>
      </w:pPr>
    </w:p>
    <w:p w:rsidR="00C65EB3" w:rsidRDefault="00C65EB3">
      <w:r>
        <w:lastRenderedPageBreak/>
        <w:tab/>
        <w:t>Идеја о гарантном фонду је добра и примењује се у многим земљама. Фонд ДФЦ даје могућност за широк спектар делатности, као што је подршка развоју обновљивих извора енергије, омогућује студије изводљивости за различите врсте пројеката и подстиче развој малих и средњих предузећа.</w:t>
      </w:r>
    </w:p>
    <w:p w:rsidR="00C65EB3" w:rsidRDefault="00C65EB3">
      <w:r>
        <w:tab/>
        <w:t>Овде треба подсетити да су две највеће инвестиције предвиђене Вашингтонским споразумом аутопут и пруга од Ниша до Приштине и ми верујемо у континуитет америчке администрације, без обзира што је у међувремену дошло до промене власти, јер Америка је озбиљна земља и зато не треба доводити у сумњу ове пројекте.</w:t>
      </w:r>
    </w:p>
    <w:p w:rsidR="00C65EB3" w:rsidRDefault="00C65EB3">
      <w:r>
        <w:tab/>
        <w:t xml:space="preserve">Да би Фонд профункционисао у Србији и да би се лакше дошло до реализације постављених циљева, Скупштина треба да ратификује овај споразум, што ћемо ми, надам се, учинити у дану за гласање. </w:t>
      </w:r>
    </w:p>
    <w:p w:rsidR="00C65EB3" w:rsidRDefault="00C65EB3">
      <w:r>
        <w:tab/>
        <w:t xml:space="preserve"> Трећи Споразум између Владе Републике Србије и Француске о сарадњу у области спровођења приоритетних пројеката у Србији је такође потврда пријатељства и добрих односа двеју земаља. Овим споразумом биће омогућено спровођење пројеката који се односе на унапређење енергетске ефикасности. Грађани Србије су и упознати и заинтересовани за овај пројекат, а ми смо пре неколико дана овде у Скупштини усвојили закон. Пројекат предвиђа и унапређење електроенергетске мреже да би се омогућило боље управљање потрошњом, као и смањење губитака струје, што представља велики проблем. </w:t>
      </w:r>
    </w:p>
    <w:p w:rsidR="00C65EB3" w:rsidRDefault="00C65EB3">
      <w:r>
        <w:tab/>
        <w:t xml:space="preserve">Споразум се, такође, односи на почетак изградње метроа у Београду, што ће унапредити многе области, почев од растерећења саобраћаја, лакшег и бржег превоза, до побољшања животне средине у престоници. Такође, изградња метроа омогућиће и нова радна места, као и ангажовање бројних фирми, што ће значајно допринети привредном расту земље и погураће раст БДП-а. Вредност овог споразума је близу 600 милиона евра, а већи део средстава биће уложен у изградњу прве линије метроа, од Макиша, преко центра града, до Миријева. </w:t>
      </w:r>
    </w:p>
    <w:p w:rsidR="00C65EB3" w:rsidRDefault="00C65EB3">
      <w:r>
        <w:tab/>
        <w:t xml:space="preserve">Оба ова пројекта су, као што сам и рекла, значајна за економски напредак и модернизацију Србије и значајно ће подићи стандард и олакшати живот грађанима. Зато ће Посланичка група Социјалдемократске партије Србије подржати како претходна два, ткао и овај споразум. Захваљујем.   </w:t>
      </w:r>
    </w:p>
    <w:p w:rsidR="00C65EB3" w:rsidRDefault="00C65EB3">
      <w:r>
        <w:tab/>
        <w:t xml:space="preserve">ПРЕДСЕДНИК: Хвала. </w:t>
      </w:r>
    </w:p>
    <w:p w:rsidR="00C65EB3" w:rsidRDefault="00C65EB3">
      <w:r>
        <w:tab/>
        <w:t xml:space="preserve">Реч има Ђорђе Косанић. </w:t>
      </w:r>
    </w:p>
    <w:p w:rsidR="00C65EB3" w:rsidRDefault="00C65EB3">
      <w:r>
        <w:tab/>
        <w:t xml:space="preserve">Изволите. </w:t>
      </w:r>
    </w:p>
    <w:p w:rsidR="00C65EB3" w:rsidRDefault="00C65EB3">
      <w:r>
        <w:tab/>
        <w:t xml:space="preserve">ЂОРЂЕ КОСАНИЋ: Захваљујем. </w:t>
      </w:r>
    </w:p>
    <w:p w:rsidR="00C65EB3" w:rsidRDefault="00C65EB3">
      <w:r>
        <w:tab/>
        <w:t xml:space="preserve">Поштовани председниче Скупштине, поштовани министре са сарадником из министарства, даме и господо народни посланици, пред нама су данас у овој обједињеној расправи три предлога закона, боље да кажем три споразума, први између Владе Републике Србије и Владе Народне Републике Кине, други између Владе Републике Србије и Владе Републике Француске и трећи између Владе Републике Србије и Владе САД. На самом почетку рећи ћу да ће Посланичка група Јединствене Србије у дану за гласање подржати све предлоге из ове обједињене расправе, тј. све споразуме. </w:t>
      </w:r>
    </w:p>
    <w:p w:rsidR="00C65EB3" w:rsidRDefault="00C65EB3">
      <w:r>
        <w:tab/>
        <w:t xml:space="preserve">На самом почетку, пре него што говорим о самим предлозима закона, морам да се осврнем на то да смо данас сведоци да је у Србији опозициона борба за голу власт дотакла дно. Када то кажем, имам на уму да је Мариника Тепић, а када неко говори лажи, морам да кажем госпођа лаж, на рачун Драгана Марковића Палме, који је човек који је са једне стране син, супруг, отац, али са друге стране и деда петоро унучади, а за мене који га добро познајем и за све оне који га добро познају добар човек, за кога је породица светиња, изнела низ најприземнијих лажи које обичан човек не може ни да замисли. </w:t>
      </w:r>
    </w:p>
    <w:p w:rsidR="00C65EB3" w:rsidRDefault="00C65EB3">
      <w:r>
        <w:lastRenderedPageBreak/>
        <w:tab/>
        <w:t xml:space="preserve">Не знам до када ћемо као друштво бити спремни да толеришемо да неко зарад јефтиних политичких поена, да неко зарад политичког маркетинга се користи оваквим бруталним лажима и да при томе никако и ни за шта не одговара. </w:t>
      </w:r>
    </w:p>
    <w:p w:rsidR="00C65EB3" w:rsidRDefault="00C65EB3">
      <w:r>
        <w:tab/>
        <w:t xml:space="preserve">Са друге стране, грађани Јагодине, за које се они тобоже залажу, су показали колико верују бруталним лажима. На политичком митингу, који су неуспешно организовали у Јагодини, била је присутна групица њихових ботова и буквално осам Јагодинаца. Толико о томе колико им грађани верују. Очигледно да поједини квази политичари дефинитивно не могу да схвате да их је народ прочитао, да је схватио њихову политику која почива на тези – што Србији горе, то нама боље. </w:t>
      </w:r>
    </w:p>
    <w:p w:rsidR="00C65EB3" w:rsidRDefault="00C65EB3">
      <w:r>
        <w:tab/>
        <w:t xml:space="preserve">Јединствена Србија на челу са Драганом Марковићем Палмом има преко сто хиљада чланова и ми у потпуности верујемо у независност судства, у самосталност тужилаштва, јер то је, на крају крајева, предуслов владавине права. Знамо да ћемо у овој хајки на Драгана Марковића Палму изаћи као победници, јер истина и правда су на нашој страни. </w:t>
      </w:r>
    </w:p>
    <w:p w:rsidR="00C65EB3" w:rsidRDefault="00C65EB3">
      <w:r>
        <w:tab/>
        <w:t xml:space="preserve">Морам да кажем, говорећи о овоме, да је Србија прелепа земља, Србија у свим сегментима иде крупним корацима напред и не смемо да дозволимо да зарад јефтиних политичких поена неко покушава да од Србије направи земљу у којој се невиност доказује, а кривица са друге стране подразумева. </w:t>
      </w:r>
    </w:p>
    <w:p w:rsidR="00C65EB3" w:rsidRDefault="00C65EB3">
      <w:r>
        <w:tab/>
        <w:t xml:space="preserve">Враћам се на предлоге закона. Најпре, Предлог закона, први, између Владе Републике Србије и Владе Народне Републике Кине о сарадњи царинских администрација две земље. Свакако да ће се његовом применом сарадња између две земље подићи на још виши ниво. Овим споразумом царинске администрације Србије и Кине настављају одличну сарадњу која се претходних неколико година одвијала и кроз оквирни Протокол за сарадњу и олакшавање поступака царињења између Кине, Мађарске, српске и македонске царине. Овај споразум потписан је у Београду 2014. године, у оквиру самита Кине и земље централне и источне Европе. </w:t>
      </w:r>
    </w:p>
    <w:p w:rsidR="00C65EB3" w:rsidRDefault="00C65EB3">
      <w:r>
        <w:tab/>
        <w:t xml:space="preserve">Важна ствар за нас је да Кина принципијелно подржава став да наша јужна покрајина не може да буде члан Светске царинске организације, као и других међународних организација. Однос две земље карактерише интензиван политички дијалог посете на највишим нивоима. </w:t>
      </w:r>
    </w:p>
    <w:p w:rsidR="00C65EB3" w:rsidRDefault="00C65EB3">
      <w:r>
        <w:tab/>
        <w:t xml:space="preserve">Србија, још једном да кажем, придаје велики значај сарадњи са Народном Републиком Кином и 2016. године имали смо прву посету кинеског председника после чак 30 година. У тој  посети односи две земље подигли су на ниво свеобухватног стратешког партнерства. Да кажем да обим робне размене између две земље у 2020. години износио је неких 3,2 милијарде евра, наравно да постоји простор за још већу сарадњу. Исто тако, две земље остварују веома добру пројектну сарадњу у области инфраструктуре и енергетике. Да кажем, неки од најзначајнијих пројеката су Пупинов мост, дакле, Земун-Борча, деоница пута „Милош Велики“, затим реконструкција Термоелектране Костолац, а неки од највећих кинеских инвеститора у Србији су компаније „Зиђин“, која је 2018. године инвестирала у РТБ „Бор“, као и компанија „Хестил“, која је извршила аквизицију Железаре Смедерево. Исто тако, поменуо бих, када говорим о овоме, да је у Крагујевцу 2019. године отворена кинеска фабрика „Јанг Фенг“ за производњу компонената за унутрашњост аутомобила. </w:t>
      </w:r>
    </w:p>
    <w:p w:rsidR="00C65EB3" w:rsidRDefault="00C65EB3">
      <w:r>
        <w:tab/>
        <w:t xml:space="preserve">Када је, са друге стране, реч о Споразуму између Владе Републике Србије и Владе Републике Француске о сарадњи у области спровођења приоритетних пројекта у Републици Србији, Француска потврђује своје интересовање да подржи приоритетне стратешке пројекте у Србији и Француска је веома важан партнер за Србију и њен даљи развој. Овај споразум је важан корак за даљу сарадњу две земље које имају заједничку историју, пријатељство још из Првог светског рата. </w:t>
      </w:r>
    </w:p>
    <w:p w:rsidR="00C65EB3" w:rsidRDefault="00C65EB3">
      <w:r>
        <w:lastRenderedPageBreak/>
        <w:tab/>
        <w:t xml:space="preserve">Дакле, овим споразумом највећи део новца биће издвојен за метро, а други део за пројекте унапређења енергетске ефикасности. Оба пројекта су од изузетног значаја за економски напредак Србије. Изградња метроа је и део плана о којем је министар причао „Србија 2025“. Иначе, укупна економска сарадња Србије и Француске се оцењује као добра, али свакако да постоји огроман потенцијал да се та сарадња прошири и да постане још много, много већа. </w:t>
      </w:r>
    </w:p>
    <w:p w:rsidR="00C65EB3" w:rsidRDefault="00C65EB3">
      <w:r>
        <w:tab/>
        <w:t xml:space="preserve">Посета председника Француске Макрона Србији у 2019. години била је прва посета после 18 година једног француског председника и та посета дала је велики допринос интензивирању и унапређењу свих сегмената билатералне сарадње између две земље. Потписано је преко 25 споразума, што је веома значајно, у Србији данас послује, министре, ако се не варам, преко 25 француских компанија и запошљавају отприлике преко 12.000 радника. Између осталог, француска компанија добила је и тендер за концесију Аеродрома „Никола Тесла“ на 25 година. </w:t>
      </w:r>
    </w:p>
    <w:p w:rsidR="00C65EB3" w:rsidRDefault="00C65EB3" w:rsidP="000C1A87">
      <w:r>
        <w:tab/>
        <w:t xml:space="preserve">На самом крају, када је реч о Споразуму између Владе Републике Србије и Владе Сједињених Америчких Држава, овај Споразум о подстицају инвестиција омогућава Америчкој развојној банци да употреби пун опсег својих финансијских производа у Србији. Дакле, постоји велики потенцијал да се помогне покретању нових инвестиција које отварају, што је веома важно, нова радна места и дају подршку привредном развоју наше земље. </w:t>
      </w:r>
    </w:p>
    <w:p w:rsidR="00C65EB3" w:rsidRDefault="00C65EB3" w:rsidP="000C1A87">
      <w:r>
        <w:tab/>
        <w:t xml:space="preserve">Али, оно што треба рећи, по америчком закону, свака земља мора да потпише овакав споразум како би Развојна банка ДФЦ могла да понуди цео спектар својих финансијских производа. Иначе, закључивање овог споразума заправо представља испуњење Споразума из Вашингтона и предметни новац биће на располагању привредницима, малим и средњим предузећима за обртна средства и за инвестиције. Намера је да кредити буду на период дуже од 10 година, што у гарантној шеми која је тренутно на снази није случај. </w:t>
      </w:r>
    </w:p>
    <w:p w:rsidR="00C65EB3" w:rsidRDefault="00C65EB3" w:rsidP="000C1A87">
      <w:r>
        <w:tab/>
        <w:t>И на самом крају, желим да кажем још једном да ће посланичка група ЈС у дану за гласање подржати све предлоге закона или боље речено све споразуме из ове обједињене расправе. Захваљујем.</w:t>
      </w:r>
    </w:p>
    <w:p w:rsidR="00C65EB3" w:rsidRDefault="00C65EB3" w:rsidP="000C1A87">
      <w:r>
        <w:tab/>
        <w:t xml:space="preserve">ПРЕДСЕДАВАЈУЋИ (Муамер Зукорлић): Реч има народна посланица Снежана Пауновић. </w:t>
      </w:r>
    </w:p>
    <w:p w:rsidR="00C65EB3" w:rsidRDefault="00C65EB3" w:rsidP="000C1A87">
      <w:r>
        <w:tab/>
        <w:t>Изволите.</w:t>
      </w:r>
    </w:p>
    <w:p w:rsidR="00C65EB3" w:rsidRDefault="00C65EB3" w:rsidP="000C1A87">
      <w:r>
        <w:tab/>
        <w:t>СНЕЖАНА ПАУНОВИЋ: Захваљујем.</w:t>
      </w:r>
    </w:p>
    <w:p w:rsidR="00C65EB3" w:rsidRPr="00847B37" w:rsidRDefault="00C65EB3" w:rsidP="000C1A87">
      <w:r>
        <w:tab/>
        <w:t xml:space="preserve">Уважени министре и колеге народни посланици, драги грађани Србије, на дневном реду три споразума, сва три између Србије и три нама мање-више пријатељске земље. Зашто кажем мање-више? Србија је увек била пријатељ са свима, према њој нису увек сви били пријатељски настројени, али то данас није тема. </w:t>
      </w:r>
      <w:r w:rsidRPr="00847B37">
        <w:t>Од јуче се не живи, важно је данас и важно је сутра, а због сутра ова три споразума су више него значајна. Најпре због тога што продубљују сарадњу са државама које су нама важни спољнополитички партнери. Нема дилеме да Народна скупштина треба да потврди ове споразуме, а још мање има разлога да ја кажем да ће посланици СПС свакако гласати у дану за гласање, тј. данас поподне.</w:t>
      </w:r>
    </w:p>
    <w:p w:rsidR="00C65EB3" w:rsidRPr="00847B37" w:rsidRDefault="00C65EB3" w:rsidP="000C1A87">
      <w:r w:rsidRPr="00847B37">
        <w:tab/>
        <w:t xml:space="preserve">Али хајде да се осврнем на сваки од тих споразума понаособ и по мало, зато што ће колеге после мене говорити детаљније о томе. Сви су важни и некако човек не може да одреди који од њих је приоритетан, али хајде редом којим су предложени. </w:t>
      </w:r>
    </w:p>
    <w:p w:rsidR="00C65EB3" w:rsidRPr="00847B37" w:rsidRDefault="00C65EB3" w:rsidP="000C1A87">
      <w:r w:rsidRPr="00847B37">
        <w:tab/>
        <w:t>Предлог закона о потврђивању Споразума између Владе Републике Србије и Владе Народне Републике Кине о узајамном признавању Програма АЕО Управе царина Министарства финансија Републике Србије и Програма за Програма за управљање кредитима предузећа Генералне царинске администрације Народне Републике Кине.</w:t>
      </w:r>
    </w:p>
    <w:p w:rsidR="00C65EB3" w:rsidRPr="00847B37" w:rsidRDefault="00C65EB3" w:rsidP="000C1A87">
      <w:r w:rsidRPr="00847B37">
        <w:lastRenderedPageBreak/>
        <w:tab/>
        <w:t>Професор Жарко Обрадовић, као неко ко дуго година сарађује пре свега парламентарно са Народном Републиком Кином, ће о овом споразуму говорити сигурно детаљније, сигурно са више података и сигурно са прецизнијом дефиницијом о његовој важности од мене, али ћу ја ипак да се потрудим да истакнем пар ствари.</w:t>
      </w:r>
    </w:p>
    <w:p w:rsidR="00C65EB3" w:rsidRPr="00847B37" w:rsidRDefault="00C65EB3" w:rsidP="000C1A87">
      <w:r w:rsidRPr="00847B37">
        <w:tab/>
        <w:t xml:space="preserve">Оно што најпре желим да истакнем јесте да смо у овом сазиву који је конституисан пре неких осам месеци до сада ратификовали, односно потврдили неколико десетина билатералних и мултилатералних споразума и уговора о сарадњи у различитим областима друштва. То пре свега сведочи о динамичној спољној политици и међународној сарадњи Србије која у последњих осам, девет година се стално проширује, проширује круг земаља, али и обим и аспекте међународне сарадње. </w:t>
      </w:r>
    </w:p>
    <w:p w:rsidR="00C65EB3" w:rsidRPr="00847B37" w:rsidRDefault="00C65EB3" w:rsidP="000C1A87">
      <w:r w:rsidRPr="00847B37">
        <w:tab/>
        <w:t>Србија је захваљујући просперитетном развоју, али и захваљујући активној и интензивној спољној политици коју је водило државно руководство, па на крају и доскорашњи министар спољних послова и председник Народне скупштине господин Дачић. Оно што су видљиви резултати овакве спољне политике јесте пре свега јачање међународног угледа Србије и просто ја не бих била ја када не бих рекла да за мене посебан значај има тај дипломатски резултат који се зове отпризнање тзв. државе Косово. Деветнаест земаља је у старту можда некоме деловало нереално, али то јесте цифра која је повукла своје одлуке о признању и то је за Србију важно. У питању су пре свега пријатељске земље, и то многе из оног времена несврстаних које смо у неком периоду после 2000. године свесно заборавили.</w:t>
      </w:r>
    </w:p>
    <w:p w:rsidR="00C65EB3" w:rsidRDefault="00C65EB3" w:rsidP="000C1A87">
      <w:r w:rsidRPr="00847B37">
        <w:tab/>
        <w:t xml:space="preserve">Искористићу прилику и да истакнем значај парламентарне дипломатије као једног важног облика спољнополитичких активности којим се пре свега унапређују билатерални и мултилатерални односи Србије са другим државама и да подсетим да мислим да можда први пут у овом сазиву имамо формираних преко 150 посланичких група пријатељства, сигурна сам да имам прецизан податак, са парламентима других држава и мислим да је ово први пут цифра оволика од момента од када имамо овакав облик парламентарне дипломатије и од када је заживео код нас. </w:t>
      </w:r>
    </w:p>
    <w:p w:rsidR="00C65EB3" w:rsidRPr="00847B37" w:rsidRDefault="00C65EB3" w:rsidP="000C1A87">
      <w:r w:rsidRPr="00847B37">
        <w:tab/>
        <w:t>Плод све боље позиције Србије на међународном плану и њеног економског просперитетног развоја свакако је и јачање поверења у Србију, као поузданог и важног инвестиционог партнера. Отуда смо у протеклом периоду имали и велики број билатералних споразума и уговора који значе инвестициону подршку различитим пројектима.</w:t>
      </w:r>
    </w:p>
    <w:p w:rsidR="00C65EB3" w:rsidRPr="00847B37" w:rsidRDefault="00C65EB3" w:rsidP="000C1A87">
      <w:r w:rsidRPr="00847B37">
        <w:tab/>
        <w:t>Када је у питању Споразум са Народном Републиком Кином, не могу а да не изразим задовољство даљим снажним унапређењем наших пријатељских и државних односа у последњих неколико година, а круна те пријатељске сарадње јесте подршка и помоћ коју смо добили од самог почетка пандемије Ковид-19, најпре кроз медицинску опрему, а сада и кроз вакцине и чини ми се да се после много година напокон потврђује зашто је сарадња са Кином тако важна.</w:t>
      </w:r>
    </w:p>
    <w:p w:rsidR="00C65EB3" w:rsidRPr="00847B37" w:rsidRDefault="00C65EB3" w:rsidP="000C1A87">
      <w:r w:rsidRPr="00847B37">
        <w:tab/>
        <w:t>Иначе, сарадња наше две државе наставак је сарадње коју су имале још СФРЈ и Народна Република Кина, са којом имамо и Споразум о стратешком партнерству од 2009. године, који је 2016. године подигнут на ниво свеобухватног стратешког партнерства. Доказ наше стратешке сарадње јесте и више посета на највишем државном нивоу реализованих у последњих пар година.</w:t>
      </w:r>
    </w:p>
    <w:p w:rsidR="00C65EB3" w:rsidRDefault="00C65EB3">
      <w:r>
        <w:tab/>
        <w:t xml:space="preserve">Свесно ћу се осврнути, можда и мало да бих се надовезала на ову дискусију колеге Косанића, а то је, сећате се периода са почетка деведесетих или с краја деведесетих када смо од стране оних који су Србији обећавали много бољитка били брутално критиковани због сарадње са Кином, најсимпатичније ми је од свега било када са ове дистанце од 20 </w:t>
      </w:r>
      <w:r>
        <w:lastRenderedPageBreak/>
        <w:t>година схватите да они који су били најкритичкије настројени у односу на сарадњу са Кином некако су били први у редовима за вакцину, што је добро.</w:t>
      </w:r>
    </w:p>
    <w:p w:rsidR="00C65EB3" w:rsidRDefault="00C65EB3">
      <w:r>
        <w:tab/>
        <w:t>Са Кином имамо велики број потписаних споразума о сарадњи у различитим областима, али бих посебно издвојила сарадњу на капиталним инфраструктуралним пројектима као што је био Пупинов мост, деоница ауто-пута Милош Велики, реконструкција термоелектране Костолац и просто да не набрајам даље све оно што су колеге рекле.</w:t>
      </w:r>
    </w:p>
    <w:p w:rsidR="00C65EB3" w:rsidRDefault="00C65EB3">
      <w:r>
        <w:tab/>
        <w:t>Споразум са Народном Републиком Кином који је на дневном реду пре свега се односи на сарадњу у царинским питањима која ће се остваривати између царинских администрација наше две земље, тачније између Управе царине и Генералне царинске администрације Народне Републике Кине, а односи се на посебне програме чији је задатак јачање безбедности целокупног ланца трговине и олакшавања законите трговине између две земље, укључујући и царинске олакшице. Када је овај споразум у питању важно је истаћи и да су Народна Република Кина и Република Србија чланице Светске царинске организације и да су сва питања наше царинске сарадње усклађена пре свега са стандардима ове светске организације.</w:t>
      </w:r>
    </w:p>
    <w:p w:rsidR="00C65EB3" w:rsidRDefault="00C65EB3">
      <w:r>
        <w:tab/>
        <w:t xml:space="preserve">Други важан споразум је Споразум о подстицању инвестиција између Владе </w:t>
      </w:r>
      <w:r w:rsidRPr="00D82E57">
        <w:t xml:space="preserve">Републике Србије </w:t>
      </w:r>
      <w:r>
        <w:t>и Владе САД и ово јесте нови облик сарадње са САД, са којима Србија има дипломатске односе већ 140 година. И, овде смо имали којекакве опаске на тему Вашингтонског споразума, разговора са САД. Тако је српски бити љут, али је још више српски бити паметан, а ми смо данас у фази када морамо бити паметни и разговарати о свему ономе што је важно за бољитак и за бољи живот грађана Републике Србије.</w:t>
      </w:r>
    </w:p>
    <w:p w:rsidR="00C65EB3" w:rsidRDefault="00C65EB3">
      <w:r>
        <w:tab/>
        <w:t>У два рата смо били на истој страни. До кризе је дошло тих деведесетих година и код НАТО бомбардовања Југославије и Србије. Дипломатски односи су обновљени 2000. године, и о томе смо недавно разговарали, на који је то начин тада брутално обманута јавност када је у питању обнова дипломатских односа са Америком. Нисмо ми имали обнову дипломатских односа, ми смо имали послушнике који су морали да спроведу оно за шта су добили новац. Зато мислим да смо квалитетну сарадњу када су у питању дипломатски односи са САД ипак, некако, успоставили касније.</w:t>
      </w:r>
    </w:p>
    <w:p w:rsidR="00C65EB3" w:rsidRDefault="00C65EB3">
      <w:r>
        <w:tab/>
        <w:t>Доказ продубљивања економске сарадње јесте управо и овај Споразум о подстицању инвестиција који је потписан између Владе САД и Владе Републике Србије. Значајно ће унапредити економске и политичке односе у Србији и САД и треба рећи да је у претходној години спољно-трговински промет износио преко 700 милиона евра. Економска сарадња Србије и САД све је значајнија у области инвестиција, тако да су САД данас један од највећих страних инвеститора у Републици Србији, уз највећа улагања одређених компанија попут „Филип Мориса“ и „Кока - Коле“.</w:t>
      </w:r>
    </w:p>
    <w:p w:rsidR="00C65EB3" w:rsidRDefault="00C65EB3">
      <w:r>
        <w:tab/>
        <w:t>Када је у питању овај споразум значајан је у делу, односно значајан је и везан за њега Споразум о подстицању инвестиција у 2001. години који је омогућила прекоморска корпорација за приватне инвестиције, која је правна претходница Међународне развојне финансијске корпорације САД и која ће у будуће процењивати у којим државама је погодно да инвестирају америчке компаније и пружиће им одређене финансијске погодности кроз своје услуге. Услов за то је усвајање овог споразума, што на јасан начин показује нашу спремност и отвореност да привучемо приватне компаније из САД. Ово је начин да пружимо прилику за нова радна места и за нова запошљавања наших грађана.</w:t>
      </w:r>
    </w:p>
    <w:p w:rsidR="00C65EB3" w:rsidRDefault="00C65EB3">
      <w:r>
        <w:tab/>
        <w:t xml:space="preserve">Трећи споразум, не најмање важан из овог пакета, у ствари је Анекс </w:t>
      </w:r>
      <w:r>
        <w:rPr>
          <w:lang w:val="sr-Latn-RS"/>
        </w:rPr>
        <w:t>I</w:t>
      </w:r>
      <w:r>
        <w:t xml:space="preserve"> Споразума између Владе </w:t>
      </w:r>
      <w:r w:rsidRPr="00486018">
        <w:t xml:space="preserve">Републике Србије </w:t>
      </w:r>
      <w:r>
        <w:t>и Владе Републике Француске о сарадњи у области спровођења приоритетних пројеката у Републици Србији.</w:t>
      </w:r>
    </w:p>
    <w:p w:rsidR="00C65EB3" w:rsidRDefault="00C65EB3">
      <w:r>
        <w:lastRenderedPageBreak/>
        <w:tab/>
        <w:t>Кровни Споразум са француском Владом о сарадњи у области приоритетних пројеката у Републици Србији односи се на изградњу метроа у Београду. Ратификовали смо га у Народној скупштини негде крајем 2020. године, мислим, у децембру. Вредност овог капиталног пројекта процењена је на 4,4 милијарде евра, а почетак изградње прве линије метроа очекује се крајем ове године, њен завршетак до краја 2028. године.</w:t>
      </w:r>
    </w:p>
    <w:p w:rsidR="00C65EB3" w:rsidRDefault="00C65EB3" w:rsidP="000C1A87">
      <w:r>
        <w:tab/>
        <w:t>О овом пројекту је претходни пут говорио инжењер Милутин Мркоњић и ту увек немате шта да додате, данас ће о томе говорити млађи колега Угљеша Марковић. Знам колико је за инжењера кова Милутина Мркоњића важно када овакви пројекти заживе, када овакви пројекти почну да се раде и када се већ назире тајминг у ком ће они бити завршени. Ја се сећам колика је амбиција инжењера Мркоњића била да и сам уђе у оваква пројекат, нажалост у тешким временима, временима оптерећеним и санкцијама, и економском кризом, али знам и да се данас радује без имало комплекса што то ради неко други. Важно је да пројекат заживи, а он је и тада, а и данас говорио да је метро јако важан за метрополу типа Београда.</w:t>
      </w:r>
    </w:p>
    <w:p w:rsidR="00C65EB3" w:rsidRDefault="00C65EB3" w:rsidP="000C1A87">
      <w:r>
        <w:tab/>
        <w:t xml:space="preserve">Још једном ћу искористити прилику и да истакнем значај и вишевековног пријатељства Србије и Француске који није мање важан. Билатерални односи </w:t>
      </w:r>
      <w:r w:rsidRPr="00456656">
        <w:t xml:space="preserve">Републике Србије </w:t>
      </w:r>
      <w:r>
        <w:t>и Републике Француска успостављени су још давне 1839. године и две државе су традиционално и историјски блиске, пријатељске и бележе стални напредак. Јачање и константно унапређивање сарадње на свим пољима, као и редован политички дијалог. У Србији послује више од сто француских компанија које запошљавају преко 12.000 радника од чега више од половине у сектору индустрије. Између Србије и Француске постоји Споразум о стратешком партнерству и преко 80 споразума о сарадњи у бројним областима.</w:t>
      </w:r>
    </w:p>
    <w:p w:rsidR="00C65EB3" w:rsidRDefault="00C65EB3" w:rsidP="000C1A87">
      <w:r>
        <w:tab/>
        <w:t>Значи, ценећи значај сва три споразума за економски и укупан развој Републике Србије, као што сам рекла и на почетку посланичка група ће у дану за гласање подржати сва три споразума из овог претреса, а о детаљима њихове важности, сигурно боље него ја, говориће колеге после мене у наставку пленумске расправе. Хвала вам.</w:t>
      </w:r>
    </w:p>
    <w:p w:rsidR="00C65EB3" w:rsidRPr="0077361D" w:rsidRDefault="00C65EB3" w:rsidP="000C1A87">
      <w:r>
        <w:tab/>
      </w:r>
      <w:r w:rsidRPr="00456656">
        <w:t>ПРЕДСЕДАВАЈУЋИ</w:t>
      </w:r>
      <w:r>
        <w:t xml:space="preserve"> (Муамер Зукорлић)</w:t>
      </w:r>
      <w:r w:rsidRPr="00456656">
        <w:t xml:space="preserve">: </w:t>
      </w:r>
      <w:r>
        <w:t>Захваљујем.</w:t>
      </w:r>
    </w:p>
    <w:p w:rsidR="00C65EB3" w:rsidRDefault="00C65EB3" w:rsidP="000C1A87">
      <w:r>
        <w:tab/>
        <w:t>Реч има народни посланик, Стефан Србљановић. Изволите.</w:t>
      </w:r>
    </w:p>
    <w:p w:rsidR="00C65EB3" w:rsidRDefault="00C65EB3" w:rsidP="000C1A87">
      <w:r>
        <w:tab/>
        <w:t>СТЕФАН СРБЉАНОВИЋ: Хвала вам.</w:t>
      </w:r>
    </w:p>
    <w:p w:rsidR="00C65EB3" w:rsidRDefault="00C65EB3" w:rsidP="000C1A87">
      <w:r>
        <w:tab/>
        <w:t xml:space="preserve">Примерено је да народ САД, привржен очигледно истини да је право народа свих држава, малих и великих, да живе сопственим животом и да бирају своје владе, присећајући се да су начела за које се Србија витешки борила и пропатила иста она за која се залажу САД. Поводом ове годишњице изразим на адекватан начин саосећање са овим потлаченим народом. Сигуран сам да се правда за Србију налази на самом врху свих поимања правде, у мислима сваког мислећег и патриотски орјентисаног човека у САД. </w:t>
      </w:r>
    </w:p>
    <w:p w:rsidR="00C65EB3" w:rsidRDefault="00C65EB3" w:rsidP="000C1A87">
      <w:r>
        <w:tab/>
        <w:t>Поштовани потпредседниче Скупштине, поштоване д</w:t>
      </w:r>
      <w:r w:rsidRPr="00AA27A6">
        <w:t xml:space="preserve">аме и господо народни посланици, </w:t>
      </w:r>
      <w:r>
        <w:t xml:space="preserve">поштовани грађани Србије, ове речи написао је амерички председник Вудро Вилсон у обраћању, односно у телеграму који је упутио председнику Владе Краљевине Србије, господину Николи Пашићу 28. јула, а  тог дана, на куполи Беле куће виорила се српска застава. Виорила се у част свих жртава цивилних и војних који је поднела Србија у Првом светском рату и као потврда савезништва и пријатељства српског и америчког народа кроз историју. То је једина застава која се икада налазила на Белој кући и која је била истакнута у историји, а да није америчка. </w:t>
      </w:r>
    </w:p>
    <w:p w:rsidR="00C65EB3" w:rsidRPr="00AA27A6" w:rsidRDefault="00C65EB3" w:rsidP="000C1A87">
      <w:r>
        <w:tab/>
        <w:t xml:space="preserve">Након дугих година савезништва током 90-их година у односима наше две државе дошло је до захлађења и то је нешто што је свима познато и што остаје иза нас. Нисмо у тим временима били на истим таласним дужинама, што се каже, имали смо супротстављене интересе, али као што рекох морамо се окренути будућности јер је прошлост нешто што се не може вратити и што никада не можемо променити. </w:t>
      </w:r>
    </w:p>
    <w:p w:rsidR="00C65EB3" w:rsidRDefault="00C65EB3" w:rsidP="000C1A87">
      <w:r>
        <w:lastRenderedPageBreak/>
        <w:tab/>
        <w:t xml:space="preserve">Наше опредељење, опредељење ове Владе и председника државе јесте да стотина година након тог момента када је Србија била цењена и поштована у свету и када се говорило о њеном јунаштву и храбрости, поново успоставимо партнерске односе са САД. Сматрамо да је Америка држава која је од кључне важности за стабилност на овим просторима, са економске стране да је јако битна за развој и напредак свих држава у региону. Због тога партнерство са САД схватамо озбиљно и одговорно. Поштујемо све оно што смо са њима потписали и што су били споразуми у неким временима која су иза нас. </w:t>
      </w:r>
    </w:p>
    <w:p w:rsidR="00C65EB3" w:rsidRDefault="00C65EB3" w:rsidP="000C1A87">
      <w:r>
        <w:tab/>
        <w:t>Прошле године смо са САД потписали Вашингтонски споразум и отворили ново поглавље када су у питању односи са САД. Успели смо тада да један изворно неповољан споразум по нас са тачком 10. која се тицала међусобног признања Србије и тзв. Косова да избацимо наведену тачку и акценат ставимо на економску сарадњу. Успели смо да остваримо један јако битан моменат и да оставимо по страни оне ствари које су досадашњим односима између наше државе били полазна тачка, а то је признање Косова и да акценат ставимо на економску сарадњу.</w:t>
      </w:r>
    </w:p>
    <w:p w:rsidR="00C65EB3" w:rsidRDefault="00C65EB3" w:rsidP="000C1A87">
      <w:r>
        <w:tab/>
        <w:t>Дакле, тада није модификована или измењена та тачка 10. већ је апсолутно избачена из тог споразума и успели смо да мудром политиком председника Вучића, тада неке друге теме, животне теме које су интересу и наше државе и држава из региона ставимо на дневни ред. Промовисали смо тада нашу идеју, идеју Мини шенгена, идеју председника државе.</w:t>
      </w:r>
    </w:p>
    <w:p w:rsidR="00C65EB3" w:rsidRDefault="00C65EB3" w:rsidP="000C1A87">
      <w:r>
        <w:tab/>
        <w:t>Део тог споразума јесте и данашња тема, односно споразум Владе Републике Србије и САД који се тиче инвестиција. Тиме потврђујемо нашу заједничку жељу да подстичемо привредне активности у Србији и да преко међународне развојне финансијске корпорације ДФЦ, кроз капиталне инвестиције и пројекте остваримо ове циљеве. Ова институција која представља државу Америку и која располаже буџетом од 60 милијарди долара за инвестиције по целом свету је агенција од виталног значаја за подршку економском и финансијском развоју Србије како би наставили добар тренд и постигли још боље резултате у овим кризним временима, када је цео свет погођен пандемијом Ковид 19, кажем, да би остварили још боље резултате који нам и овако не мањкају.</w:t>
      </w:r>
    </w:p>
    <w:p w:rsidR="00C65EB3" w:rsidRDefault="00C65EB3" w:rsidP="000C1A87">
      <w:r>
        <w:tab/>
        <w:t xml:space="preserve">Желимо још већи привредни раст, још више страних инвестиција, желимо животни стандард, бољи животни стандард за наше становништво, желимо још бољу и развијенију инфраструктуру, јер ова Влада и ово државно руководство увек теже бољем и овај парламент им је искрени савезник у целом том послу. </w:t>
      </w:r>
    </w:p>
    <w:p w:rsidR="00C65EB3" w:rsidRDefault="00C65EB3" w:rsidP="000C1A87">
      <w:r>
        <w:tab/>
        <w:t>Због тога и овај споразум је битан, поштоване даме и господо, јер усвајањем овог закона Србија обезбеђује услове за почетак рада ове институције у Србији и тиме посебно шаље поруку свим америчким привредницима да је Србија погодно тле за инвестиције. На тај начин ћемо несумњиво остати лидер у привлачењу страних директних инвестиција, као што смо били у годинама иза нас. Подсетићу вас да је прошле године у корона години, дакле 2020, Србија привукла чак 3 милијарде евра страних директних инвестиција и успела да доведе највеће светске компаније које послују у различитим областима и сферама.</w:t>
      </w:r>
    </w:p>
    <w:p w:rsidR="00C65EB3" w:rsidRDefault="00C65EB3" w:rsidP="000C1A87">
      <w:r>
        <w:tab/>
        <w:t>Поносни смо на сарадњу са свима, негујемо добре односе са свима, желимо да обезбедимо мир, стабилност и јачање наше државе. То свакако није могуће без овако јаких и значајних светских партнера као што су САД. Апсолутно ће слику Србије променити изградња брзе пруге од Београда до Ниша и даље до Северне Македоније, као и аутопут од Ниша ка Приштини, јер ћемо на тај начин повезати КиМ са остатком централне Србије.</w:t>
      </w:r>
    </w:p>
    <w:p w:rsidR="00C65EB3" w:rsidRDefault="00C65EB3" w:rsidP="000C1A87">
      <w:r>
        <w:tab/>
        <w:t xml:space="preserve">Није могуће остварити напредак и створити модерну европску државу ни без подршке и помоћи оних држава које су кроз историју биле наш искрени савезник у борби за европску слободу, а то је свакако Француска. Француска је једна од тих држава и француски народ је доста пута кроз историју показао да је искрени пријатељ српског </w:t>
      </w:r>
      <w:r>
        <w:lastRenderedPageBreak/>
        <w:t>народа. Данас то пријатељство показујемо кроз сарадњу на економском и политичком плану.</w:t>
      </w:r>
    </w:p>
    <w:p w:rsidR="00C65EB3" w:rsidRDefault="00C65EB3" w:rsidP="000C1A87">
      <w:r>
        <w:tab/>
        <w:t>Пред вама је данас Предлог закона о Споразуму између наше Владе и Владе Републике Србије о оним пројектима који се могу назвати приоритетним и стратешким, попут капиталних и инфраструктурних и пројеката у области енергетике. Наведени пројекти су од изузетно значаја за Србију јер ће довести до одрживог унапређења српске привреде и олакшати трансфер технологије јер желимо да у сваком сегменту идемо у корак са светом. Допринећемо и стручном усавршавању квалификоване и не квалификоване радне снаге, јер желимо да учимо од најбољих. Није то никаква срамота. Сасвим је нормално да, као што неке земље долазе у Србију и желе да од нас препишу тај модел имунизације који смо применили иако сви причају о томе, тако и ми желимо да применимо оне моделе који су у оним држава у којима су примењивани дали добре резултате.</w:t>
      </w:r>
    </w:p>
    <w:p w:rsidR="00C65EB3" w:rsidRDefault="00C65EB3" w:rsidP="000C1A87">
      <w:r>
        <w:tab/>
        <w:t>Причали смо овде и о реорганизацији ЕПС, и донели смо читав низ енергетских закона, и баш с тим у вези, овај споразум је веома битан, јер Француске компаније које се баве енергетиком имају широку понуду и могу помоћи Србији да развије паметна технолошка решења за енергетску безбедност и ефикасност.</w:t>
      </w:r>
    </w:p>
    <w:p w:rsidR="00C65EB3" w:rsidRDefault="00C65EB3" w:rsidP="000C1A87">
      <w:r>
        <w:tab/>
        <w:t>Због тога је важна посета Француске делегације привредника прошлог месеца ка Србији, јер на тај начин нам Француска показује да жели да буде поуздан партнер Србији и да подржи напредак наше привреде.</w:t>
      </w:r>
    </w:p>
    <w:p w:rsidR="00C65EB3" w:rsidRDefault="00C65EB3" w:rsidP="000C1A87">
      <w:r>
        <w:tab/>
        <w:t>На крају, када је реч о Француској и када је реч о нашом европском путу, свакако морамо истаћи подршку коју Србија има од председника Француске Емануела Макрона и то говори о његовим добрим односима са председником Вучићем.</w:t>
      </w:r>
    </w:p>
    <w:p w:rsidR="00C65EB3" w:rsidRDefault="00C65EB3" w:rsidP="000C1A87">
      <w:r>
        <w:tab/>
        <w:t>Србија јесте део Европе, иако још увек нисмо постали пуноправни члан ЕУ, и наша историја нам говори о томе, јер као што смо некада бранили средњовековну хришћанску Европу, до отоманске најезде, тако смо и у оба светска рата били на страни били победника и на вековно пријатељство са Француском заиста нас подсећају и називи и улице француских великана по Србији и споменик захвалности Француској на Калемегдану.</w:t>
      </w:r>
    </w:p>
    <w:p w:rsidR="00C65EB3" w:rsidRDefault="00C65EB3" w:rsidP="000C1A87">
      <w:r>
        <w:tab/>
        <w:t>Сарађује Србија са Западом и западним земљама, али на том путу не заборавља ни своје источне пријатеље, односно Русију и Кину. Сведоци смо све већег присуства, Кине на овом простору и улагања пре свега у инфраструктуру. Кинеске компаније ће градити Фрушкогорски коридор који ће бити израђени пре рока.</w:t>
      </w:r>
    </w:p>
    <w:p w:rsidR="00C65EB3" w:rsidRDefault="00C65EB3" w:rsidP="000C1A87">
      <w:r>
        <w:tab/>
        <w:t>Подсетићу вас да кинеска компанија „Чајна комјуникејшн анд реконстракшн“ гради деоницу ауто пута Пожега Прељина, дугу 39,9 километара и вредну 450 милиона евра. То је изузетно тешка деоница ауто пута Милош Велики, али изузетно значајна, за крај из кога ја долазим, за златиборски регион, и за све општине и градове златиборског краја. Ауто путеви су основ привредног напретка и развоја, јер без добре путне инфраструктуре немогуће је довести страног инвеститора.</w:t>
      </w:r>
    </w:p>
    <w:p w:rsidR="00C65EB3" w:rsidRDefault="00C65EB3" w:rsidP="000C1A87">
      <w:r>
        <w:tab/>
        <w:t>Завршетком ове деонице и наставком кракова ка Црној Гори и Сарајеву, омогућићемо да цео Златиборски крај и Рашка област буду још боље повезани са остатком Србије, са Београдом и са нашим суседним државама.</w:t>
      </w:r>
    </w:p>
    <w:p w:rsidR="00C65EB3" w:rsidRDefault="00C65EB3" w:rsidP="000C1A87">
      <w:r>
        <w:tab/>
        <w:t xml:space="preserve">Када председник државе најави да ће отворити фабрику у Прибоју, знајте да је то из разлога што ће нам ауто пут бити никада ближе и што цео тај крај постаје интересантан за инвестирање. </w:t>
      </w:r>
    </w:p>
    <w:p w:rsidR="00C65EB3" w:rsidRDefault="00C65EB3" w:rsidP="000C1A87">
      <w:r>
        <w:tab/>
        <w:t>Пре пар дана је изашао један податак да је Прибој по глави становника прошле године привукао највећи број капиталних инвестиција, што је невероватна ствар.</w:t>
      </w:r>
    </w:p>
    <w:p w:rsidR="00C65EB3" w:rsidRPr="00FF63B7" w:rsidRDefault="00C65EB3" w:rsidP="000C1A87">
      <w:r>
        <w:tab/>
        <w:t xml:space="preserve">До пре само пар година били смо на самом зачељу Србије када је реч о економским и привредним параметрима. Сада тај простор који је некада називан слепим цревом и долином глади, постаје индустријски и привредно препознатљив, а уз веће постојеће </w:t>
      </w:r>
      <w:r>
        <w:lastRenderedPageBreak/>
        <w:t>потенцијале у виду Златибора и Златара, Таре или Прибојске бање, постаје један од најлепших и најзанимљивијих делова Србије.</w:t>
      </w:r>
    </w:p>
    <w:p w:rsidR="00C65EB3" w:rsidRDefault="00C65EB3">
      <w:r>
        <w:tab/>
        <w:t xml:space="preserve">Опростићете ми ако сам мало субјективан, али за свакога је крај из кога долази и град из кога долази најлепши на свету. </w:t>
      </w:r>
    </w:p>
    <w:p w:rsidR="00C65EB3" w:rsidRDefault="00C65EB3">
      <w:r>
        <w:tab/>
        <w:t xml:space="preserve">Чујемо свакодневно добре вести да се нешто лепо ради у Пријепољу, Ивањици, Пазару, Новој Вароши. То је само један доказ да држава подстиче равномеран регионални развој улагања у све делове наше земље. </w:t>
      </w:r>
    </w:p>
    <w:p w:rsidR="00C65EB3" w:rsidRDefault="00C65EB3">
      <w:r>
        <w:tab/>
        <w:t xml:space="preserve">Не смемо заборавити ни две велике кинеске инвестиције у смедеревску Железару и РТБ Бор, из Инђије ни </w:t>
      </w:r>
      <w:r>
        <w:rPr>
          <w:lang w:val="sr-Latn-RS"/>
        </w:rPr>
        <w:t>"Hesteel Serbia Iron &amp; Steel"</w:t>
      </w:r>
      <w:r>
        <w:t xml:space="preserve"> су спречили да хиљаде радника ове две компаније остану без посла и ризик да цео тај простор остане без било какве привредне и индустријске активности. </w:t>
      </w:r>
    </w:p>
    <w:p w:rsidR="00C65EB3" w:rsidRDefault="00C65EB3">
      <w:r>
        <w:tab/>
        <w:t xml:space="preserve">Наше државне руководство увек искористи прилику да се захвали нашим кинеским пријатељима на те две инвестиције и то је заиста са разлогом. И овај данашњи споразум, царински споразум са Народном Републиком Кином је само наставак и потврда наших добрих односа и допринеће унапређењу безбедности у промету роба, страна потписница коришћење олакшица царинске контроле и повољнијем третману у погледу процене и контроле ризика. </w:t>
      </w:r>
    </w:p>
    <w:p w:rsidR="00C65EB3" w:rsidRDefault="00C65EB3">
      <w:r>
        <w:tab/>
        <w:t xml:space="preserve">Суштина је да ће остварење ових циљева допринети бољим пословним могућностима обе државе и отклонити препреке у међусобној трговини. </w:t>
      </w:r>
    </w:p>
    <w:p w:rsidR="00C65EB3" w:rsidRDefault="00C65EB3">
      <w:r>
        <w:tab/>
        <w:t xml:space="preserve">И када говоримо о Кини и када поменемо име Си Ђинпинг или Чен Бо, прва асоцијација свих нас вероватно буде помоћ, јер смо добили од те многољудне државе у време пандемије кризе Ковида 19 и сва медицинска помоћ коју смо добили од њих, али сведоци смо да смо успели и са кинеске стране од компаније "Синефарм" да обезбедимо велику количину вакцина. </w:t>
      </w:r>
    </w:p>
    <w:p w:rsidR="00C65EB3" w:rsidRDefault="00C65EB3">
      <w:r>
        <w:tab/>
        <w:t xml:space="preserve">Захваљујући, између осталог тим вакцинама, Србија је данас лидер у Европи када је у питању имунизација, располажемо и са кинеским, руским и са вакцинама западних држава.  </w:t>
      </w:r>
    </w:p>
    <w:p w:rsidR="00C65EB3" w:rsidRDefault="00C65EB3">
      <w:r>
        <w:tab/>
        <w:t xml:space="preserve">Када Србију пореде са временом несврстаних, односно када је Југославија била стожер држава несврстаних, када је била незаобилазни фактор у међународној политици и економији свакако да се не претерује, јер успели смо да сачувамо своју независност и своју неутралност и да опет будемо кључни партнер и Западу и Истоку у овим временима. </w:t>
      </w:r>
    </w:p>
    <w:p w:rsidR="00C65EB3" w:rsidRDefault="00C65EB3">
      <w:r>
        <w:tab/>
        <w:t xml:space="preserve">Мала Србија која је не тако давно била означена као геноцидна и злочиначка данас показује своју људскост и хуманост не затварајући врата никоме. Делићемо и делићемо и делимо са свима оно што имамо и спремни смо и да се мењамо и желимо да покажемо да та мала Србија није оно што се о њој мислило и причало у задњих пар деценија. </w:t>
      </w:r>
    </w:p>
    <w:p w:rsidR="00C65EB3" w:rsidRDefault="00C65EB3">
      <w:r>
        <w:tab/>
        <w:t xml:space="preserve">Признају нам те резултате заиста сви од страних званичника, државника међународних светских организација. </w:t>
      </w:r>
    </w:p>
    <w:p w:rsidR="00C65EB3" w:rsidRDefault="00C65EB3">
      <w:r>
        <w:tab/>
        <w:t xml:space="preserve">Док се цела Европа гуши у јавном дугу Србија има историјску најмању стопу незапослености, свој јавни дуг држи испод нивоа Мастрихта мере за спречавање негативних ефеката последица вируса корона не угрожавају наше финансије, а штите наше грађане и нашу привреду. </w:t>
      </w:r>
    </w:p>
    <w:p w:rsidR="00C65EB3" w:rsidRDefault="00C65EB3">
      <w:r>
        <w:tab/>
        <w:t xml:space="preserve">Имамо никад већа издавања, буџетска издавања за инфраструктурне пројекте, буџетске резерве веће од 13 милијарди евра и с правом оптимистично очекујемо добијање инвестиционог кредитног рејтинга. </w:t>
      </w:r>
    </w:p>
    <w:p w:rsidR="00C65EB3" w:rsidRDefault="00C65EB3">
      <w:r>
        <w:tab/>
        <w:t xml:space="preserve">То су све резултати једне озбиљне политике Владе и председника државе и нешто што потврђују све релевантне међународне организације попут ММФ, Светске банке и Европске комисије. </w:t>
      </w:r>
    </w:p>
    <w:p w:rsidR="00C65EB3" w:rsidRDefault="00C65EB3">
      <w:r>
        <w:lastRenderedPageBreak/>
        <w:tab/>
        <w:t>Успехе нам не признају само они који су од ове државе направили државу без перспективе и којих је на срећу толико мало да са својим странкама не могу да пређу ни цензус, а камоли да зауставе даљи напредак Србије.</w:t>
      </w:r>
    </w:p>
    <w:p w:rsidR="00C65EB3" w:rsidRDefault="00C65EB3">
      <w:r>
        <w:tab/>
        <w:t>Навикли су нас за време своје власти на јавни дуг од 80%, на двоцифрену инфлацију, на двоцифрену незапосленост и нису билу у стању да заврше пројекте старе 30 година, а камоли да започну неке нове. Навикли су нас и на поразе када је Косово у питању, толико су нас својом неспособношћу парализовали и убедили нас и успели у томе да своју државу доживимо као парадигму неуспеха и да заиста истински морамо да се потрудимо и да схватимо да смо некад у нечему први и да је Србија некад у нечему најбоља.</w:t>
      </w:r>
    </w:p>
    <w:p w:rsidR="00C65EB3" w:rsidRDefault="00C65EB3">
      <w:r>
        <w:tab/>
        <w:t>Ове резултате које данас бележимо за њих су биле мисаоне именице. Имају само један проблем. Тај проблем је што им нико више не верује, не верују им грађани Србије и њихово поверење више никада неће успети да задобију.</w:t>
      </w:r>
    </w:p>
    <w:p w:rsidR="00C65EB3" w:rsidRDefault="00C65EB3">
      <w:r>
        <w:tab/>
        <w:t xml:space="preserve">Због тога, свим тим представницима бивше власти и бившег режима поручујем да нисмо плитке памети и да свим лажима које свакодневно износе о свима нама неће успети да угрозе и да дестабилизују Србију, јер на тај начин само показују да су им лични интереси на првом месту. Нећете остати без одговора никада. Све оне теме о којима ми овде говоримо су битне теме за грађане Србије, а то показује историјска и одговорна подршка коју Српска напредна странка има у овом тренутку. </w:t>
      </w:r>
    </w:p>
    <w:p w:rsidR="00C65EB3" w:rsidRDefault="00C65EB3">
      <w:r>
        <w:tab/>
        <w:t xml:space="preserve">Поштоване даме и господо, представници бившег режима дајте неки предлог, неку политику, кандидујте неки програм, јер идеологија мржње коју гајите према Спрској напредној странци, Александру Вучићу, вам неће донети апсолутно ништа. Да сте показали толико знања док сте били на власти колико сада имате накнадне памети када критикујете све, вероватно не бисте сада били у овој позицији у којој јесте. </w:t>
      </w:r>
    </w:p>
    <w:p w:rsidR="00C65EB3" w:rsidRDefault="00C65EB3">
      <w:r>
        <w:tab/>
        <w:t xml:space="preserve">Ако немате баш ништа друго да нам кажете, да нам препоручите, да нам понудите, објасните нам то како сте успели да остварите милионске профите у тренутку када је држава у милијардама евра дуга без међународног угледа, зашто се браните ћутањем на питања новинара о рачунима у државама широм света и зашто преко својих медија константно водите континуирану кампању, и против председника државе и против свих оних који од ове државе желе да направе нешто апсолутно супротно од онога што сте ви направили? Онда вам на крају смета кад вас неко помене у овом високом Дому, јер ви вероватно себе доживљавате као некакве свете краве које су заштићене и које свакоме могу да кажу било шта, а о себи не желе да чују ништа. </w:t>
      </w:r>
    </w:p>
    <w:p w:rsidR="00C65EB3" w:rsidRDefault="00C65EB3">
      <w:r>
        <w:tab/>
        <w:t xml:space="preserve">Понављам, ако нама не желите да се правдате, мораћете да поднесете и полажете рачуне државним органима за сву ону несрећну политику и за све њене резултате које сте остварили док сте били на власти. Убеђен сам да ће грађани Србије већ на пролеће показати, заиста још једном и потврдити да сте политичка историја и прошлост. </w:t>
      </w:r>
    </w:p>
    <w:p w:rsidR="00C65EB3" w:rsidRDefault="00C65EB3">
      <w:r>
        <w:tab/>
        <w:t xml:space="preserve">На крају, поштоване даме и господо, као овлашћени представник посланичке групе Александар Вучић - За нашу децу, желим да вас позовем да у дану за гласање подржите ове споразуме, јер су они у корист државе Србије, самим тим што су у корист државе Србије, то значи да су и у корист грађана </w:t>
      </w:r>
      <w:r w:rsidRPr="008D5248">
        <w:t xml:space="preserve">Републике Србије </w:t>
      </w:r>
      <w:r>
        <w:t>и чините добру и корисну ствар уколико их подржите, јер, као што рече Џон Кенеди "Не питајте шта ваша земља може да учини за вас, питајте шта ви можете да учините за своју земљу".</w:t>
      </w:r>
    </w:p>
    <w:p w:rsidR="00C65EB3" w:rsidRDefault="00C65EB3">
      <w:r>
        <w:tab/>
        <w:t xml:space="preserve">Живела Србија. Хвала. </w:t>
      </w:r>
    </w:p>
    <w:p w:rsidR="00C65EB3" w:rsidRDefault="00C65EB3">
      <w:r>
        <w:tab/>
        <w:t>ПРЕДСЕДАВАЈУЋИ: Захваљујем.</w:t>
      </w:r>
    </w:p>
    <w:p w:rsidR="00C65EB3" w:rsidRDefault="00C65EB3">
      <w:r>
        <w:tab/>
        <w:t>Пошто нема више пријављених председника, односно овлашћених представника посланичких група, прелазимо на листу пријављених говорника.</w:t>
      </w:r>
    </w:p>
    <w:p w:rsidR="00C65EB3" w:rsidRDefault="00C65EB3">
      <w:r>
        <w:tab/>
        <w:t>Реч има народна посланица проф. др Мисала Праменковић.</w:t>
      </w:r>
    </w:p>
    <w:p w:rsidR="00C65EB3" w:rsidRDefault="00C65EB3">
      <w:r>
        <w:tab/>
      </w:r>
      <w:r w:rsidRPr="008D5248">
        <w:t xml:space="preserve">Изволите. </w:t>
      </w:r>
    </w:p>
    <w:p w:rsidR="00C65EB3" w:rsidRDefault="00C65EB3">
      <w:r>
        <w:lastRenderedPageBreak/>
        <w:tab/>
        <w:t>МИСАЛА ПРАМЕНКОВИЋ: Захваљујем, уважени председавајући.</w:t>
      </w:r>
    </w:p>
    <w:p w:rsidR="00C65EB3" w:rsidRDefault="00C65EB3">
      <w:r>
        <w:tab/>
      </w:r>
      <w:r w:rsidRPr="000154B9">
        <w:t>Да</w:t>
      </w:r>
      <w:r>
        <w:t>ме и господо народни посланици, као што смо већ имали прилике чути, данас имамо у обједињеној расправи сет од три закона који се тичу споразума са три јако важна партнера Републици Србији и сва три споразума се тичу одређених пројеката на економском плану.</w:t>
      </w:r>
    </w:p>
    <w:p w:rsidR="00C65EB3" w:rsidRDefault="00C65EB3">
      <w:r>
        <w:tab/>
        <w:t>Иначе, потврђивање било каквих споразума са различитим земљама доказ је дипломатског престижа одређене земље и то је јако важан корак у отварању земље према свим партнерима, али када су споразуми са конкретним пројектима, односно плановима, онда то додатно има још јачу снагу и тежину.</w:t>
      </w:r>
    </w:p>
    <w:p w:rsidR="00C65EB3" w:rsidRPr="000154B9" w:rsidRDefault="00C65EB3">
      <w:r>
        <w:tab/>
        <w:t xml:space="preserve">Закон о потврђивању Споразума између Народне Републике Кине и Републике Србије, овде се заправо ради о унапређивању царинских администрација двеју земаља које ће довести до још боље трговинске размене између две земље, иако је она и за сада јако добра, будући да само у протеклој години размена роба између ове две земље је била преко три милијарде долара. </w:t>
      </w:r>
    </w:p>
    <w:p w:rsidR="00C65EB3" w:rsidRDefault="00C65EB3">
      <w:r>
        <w:tab/>
        <w:t xml:space="preserve">Кина је осведочен партнер Републици Србији и два су сектора у која заправо Кина активно улаже, а то је питање капиталних пројеката из области путне, односно саобраћајне инфраструктуре и друга област је питање, односно сектор енергетике. </w:t>
      </w:r>
    </w:p>
    <w:p w:rsidR="00C65EB3" w:rsidRDefault="00C65EB3">
      <w:r>
        <w:tab/>
        <w:t>Неколико хиљада фирми Народне Републике Кине из области енергетике заправо делује на простору саме Републике. Према томе, јако је значајно да се овај Споразум подржи, да се ова добра и трговинска и свака друга сарадња настави.</w:t>
      </w:r>
    </w:p>
    <w:p w:rsidR="00C65EB3" w:rsidRDefault="00C65EB3">
      <w:r>
        <w:tab/>
        <w:t xml:space="preserve">Други споразум се тиче потврђивања Споразума између Владе Републике Француске и </w:t>
      </w:r>
      <w:r w:rsidRPr="004D39B2">
        <w:t>Републике Србије</w:t>
      </w:r>
      <w:r>
        <w:t xml:space="preserve"> у погледу приоритетних пројеката и то се односи на два јако важна пројекта. Први пројекат јесте изградња метроа, пројекат од капиталног значаја, дакле националног значаја за целу земљу, а не само за главни град. Други пројекат је из области енергетске ефикасности. Будући да је законска основа стечена за даљу промоцију и активно деловање у овој области, јако је важно имати питање енергетске ефикасности и енергетски обновљивих извора у погледу саме динамике развоја на подручју целе земље, а видели смо да Влада предвиђа да једнако заступи како урбане, тако и руралне делове, односно делове земље који су знатно више запостављени. </w:t>
      </w:r>
    </w:p>
    <w:p w:rsidR="00C65EB3" w:rsidRDefault="00C65EB3">
      <w:r>
        <w:tab/>
        <w:t xml:space="preserve">Питање енергетске ефикасности и енергетски обновљивих извора је јако важно са аспекта екологије, очувања животне средине и свега онога о чему смо имали прилике говорити у претходним расправама, што се тиче самих закона из области енергетике. </w:t>
      </w:r>
    </w:p>
    <w:p w:rsidR="00C65EB3" w:rsidRDefault="00C65EB3">
      <w:r>
        <w:tab/>
        <w:t xml:space="preserve">Трећи споразум се односи на Споразум између Владе </w:t>
      </w:r>
      <w:r w:rsidRPr="004D39B2">
        <w:t>Републике Србије</w:t>
      </w:r>
      <w:r>
        <w:t xml:space="preserve"> и Владе САД, такође, у погледу приоритетних инвестиција или подстицања инвестиција у Републици Србије. Сједињене Америчке државе су јако важан партнер свакој земљи, самим тим и Републици Србији у погледу реализације економских пројеката, али и у погледу спољнополитичке сарадње, тако да свеукупно можемо рећи да се ради о три јако значајна споразума. </w:t>
      </w:r>
    </w:p>
    <w:p w:rsidR="00C65EB3" w:rsidRDefault="00C65EB3">
      <w:r>
        <w:tab/>
        <w:t xml:space="preserve">Што се тиче споразума који се односи на сарадњу са Народном Републиком Кином, дакле, он само потврђује добру сарадњу која је до сада остварена и управо смо говорили у којим секторима је то највише видљиво. </w:t>
      </w:r>
    </w:p>
    <w:p w:rsidR="00C65EB3" w:rsidRDefault="00C65EB3">
      <w:r>
        <w:tab/>
        <w:t>Значајна је и помоћ која је била упућена од стране Народне Републике Кине Републици Србији у току актуелне пандемије, али се у току пандемије видело да Србија има и много других пријатеља и да народ који има пријатеља са свих страна заправо у одређеним недаћама или незавидним ситуацијама види ко су осведочени пријатељи. То смо посебно могли видети по активностима које је предузела, рецимо, наша дијаспора са свих страна света који су прискочили у помоћ како новчано, тако и медицинским средствима, итд.</w:t>
      </w:r>
    </w:p>
    <w:p w:rsidR="00C65EB3" w:rsidRDefault="00C65EB3">
      <w:r>
        <w:lastRenderedPageBreak/>
        <w:tab/>
        <w:t xml:space="preserve">Даља имплементација овог споразума ће заправо у погледу капиталних инвестиција и саобраћајне инфраструктуре значити и равномеран регионалан развој у погледу развијања свих делова наше земље, посебно делова који су били запостављени годинама, па и деценијама можемо рећи. Траса ауто-пута која ће једним делом проћи и кроз Санџак ће значити јако пуно за економски и сваки други опоравак ове земље. </w:t>
      </w:r>
    </w:p>
    <w:p w:rsidR="00C65EB3" w:rsidRDefault="00C65EB3">
      <w:r>
        <w:tab/>
        <w:t xml:space="preserve">Тако да, као што је већ најављено, посланици Странке правде и помирења ће у дану за гласање, тј. данас подржати овај сет закона јако важних у погледу сарадње са ове три јако важне земље као партнера. Толико. Хвала. </w:t>
      </w:r>
    </w:p>
    <w:p w:rsidR="00C65EB3" w:rsidRDefault="00C65EB3">
      <w:r>
        <w:tab/>
      </w:r>
      <w:r w:rsidRPr="00FC21A0">
        <w:t xml:space="preserve">ПРЕДСЕДАВАЈУЋИ: </w:t>
      </w:r>
      <w:r>
        <w:t>Реч има народна посланица Сања Јефић Бранковић.</w:t>
      </w:r>
    </w:p>
    <w:p w:rsidR="00C65EB3" w:rsidRDefault="00C65EB3">
      <w:r>
        <w:tab/>
      </w:r>
      <w:r w:rsidRPr="00FC21A0">
        <w:t xml:space="preserve">Изволите. </w:t>
      </w:r>
    </w:p>
    <w:p w:rsidR="00C65EB3" w:rsidRDefault="00C65EB3">
      <w:r>
        <w:tab/>
        <w:t xml:space="preserve">САЊА ЈЕФИЋ БРАНКОВИЋ: </w:t>
      </w:r>
      <w:r w:rsidRPr="00FC21A0">
        <w:t>Захваљујем.</w:t>
      </w:r>
    </w:p>
    <w:p w:rsidR="00C65EB3" w:rsidRDefault="00C65EB3">
      <w:r>
        <w:tab/>
        <w:t xml:space="preserve">Уважени министре, колегинице и колеге народни посланици, чули смо да данас разговарамо о потврђивању три споразума које је Влада </w:t>
      </w:r>
      <w:r w:rsidRPr="00FC21A0">
        <w:t>Републике Србије</w:t>
      </w:r>
      <w:r>
        <w:t xml:space="preserve"> закључила са Владом Народне Републике Кине, Владом САД и Владом Републике Француске. У свом излагању ја ћу се осврнути на сваки од њих  редоследом по коме се они налазе на нашем данашњем дневном реду. </w:t>
      </w:r>
    </w:p>
    <w:p w:rsidR="00C65EB3" w:rsidRDefault="00C65EB3">
      <w:r>
        <w:tab/>
        <w:t xml:space="preserve">Сумирајући резултате остваре сарадње </w:t>
      </w:r>
      <w:r w:rsidRPr="00FC21A0">
        <w:t>Републике Србије</w:t>
      </w:r>
      <w:r>
        <w:t xml:space="preserve"> и Народне Републике Кине ми заиста можемо рећи да се Србија издвојила у односу на остале државе Западног Балкана када је реч о достигнутом степену како економске, тако и политичке сарадње са овом азијском државом.</w:t>
      </w:r>
    </w:p>
    <w:p w:rsidR="00C65EB3" w:rsidRDefault="00C65EB3">
      <w:r>
        <w:tab/>
        <w:t>Могу рећи да је историјски врхунац у кинеско-српским односима постигнут 2016. године, потписивањем свеобухватног стратешког партнерства као највишег нивоа партнерства које се може закључити од стране било које државе са Народном Републиком Кином и он суштински представља један споразум са највећим симболичким значењем за Кину и његов превасходни циљ јесте да сарадњу учини свеобухватном, што се у случају наше земље заиста и чини.</w:t>
      </w:r>
    </w:p>
    <w:p w:rsidR="00C65EB3" w:rsidRDefault="00C65EB3">
      <w:r>
        <w:tab/>
        <w:t xml:space="preserve">Оно што Србију чини јединственом у односу на остатак региона јесте чињеница да је она најчешће била прва држава која је чинила одређене кораке, а којима би у исто време представљала прекретницу у односима са Кином. Ту мислим на први Институт „Конфучије“ као главу институцију за промоцију кинеске културе, који је у Србији отворен 2006. године. Затим, 2017. године Србија и Кина су укинуле визе за своје грађане. Даље, Кинески културни центар, за који је планирано да буде највећи у Европи, тренутно је у изградњи и биће у Београду. </w:t>
      </w:r>
    </w:p>
    <w:p w:rsidR="00C65EB3" w:rsidRDefault="00C65EB3">
      <w:r>
        <w:tab/>
        <w:t xml:space="preserve">Не само у овом погледу, већ и у погледу пословне сарадње наш однос је заиста у великој мери унапређен. Ту мислим на смедеревску „Железару“, на фабрику за производњу гума у Зрењанину, на стратешко партнерство у РТБ „Бор“ и на крају на фабрику „Шинју“ у Нишу, чије се отварање очекује наредних дана. </w:t>
      </w:r>
    </w:p>
    <w:p w:rsidR="00C65EB3" w:rsidRDefault="00C65EB3">
      <w:r>
        <w:tab/>
        <w:t xml:space="preserve">Слично пословној сарадњи је и трговина између ове државе и она показује узлазни тренд у последњих 10 година. Према најновијим подацима Завода за статистику </w:t>
      </w:r>
      <w:r w:rsidRPr="00FC21A0">
        <w:t>Републике Србије</w:t>
      </w:r>
      <w:r>
        <w:t xml:space="preserve">, вредност трговине робом између ове две државе је прешла три милијарде долара. </w:t>
      </w:r>
    </w:p>
    <w:p w:rsidR="00C65EB3" w:rsidRDefault="00C65EB3" w:rsidP="000C1A87">
      <w:r>
        <w:tab/>
        <w:t xml:space="preserve">Кина заиста јесте трећи највећи трговински партнер Србије, а исто тако не смемо заборавити ни њену улогу у самој пандемији, односно борби против вируса и њеном значају у погледу вакцина које смо набавили, њихову несебичну помоћ. Те вакцине су сада престигле број од три милиона и то заиста за наше грађане пуно значи и показује јасан однос ове државе према Републици Србији. </w:t>
      </w:r>
    </w:p>
    <w:p w:rsidR="00C65EB3" w:rsidRDefault="00C65EB3" w:rsidP="000C1A87">
      <w:r>
        <w:tab/>
        <w:t xml:space="preserve">Што се тиче споразума са Америком, он се односи на подстицање инвестиција између Владе Републике Србије и Владе САД и представља продубљивање већ постојеће сарадње која постоји између ове две државе и у политичком, али и у економском смислу. </w:t>
      </w:r>
    </w:p>
    <w:p w:rsidR="00C65EB3" w:rsidRDefault="00C65EB3" w:rsidP="000C1A87">
      <w:r>
        <w:lastRenderedPageBreak/>
        <w:tab/>
        <w:t xml:space="preserve">Та сарадња се сада овим споразумом остварује отварањем Канцеларије међународне развојне финансијске корпорације САД у Београду са циљем подстицања и подршке привредног развоја и инвестиција. </w:t>
      </w:r>
    </w:p>
    <w:p w:rsidR="00C65EB3" w:rsidRDefault="00C65EB3" w:rsidP="000C1A87">
      <w:r>
        <w:tab/>
        <w:t xml:space="preserve">Долазак једне овако важне финансијске компаније утолико је већи, односно његов значај утолико већи јер ће Србију ставити на листу пожељних дестинација за инвестирање, а ако томе додамо и чињеницу да је ово једина оваква канцеларија, односно  канцеларија овог типа ван Америке на нивоу Западног Балкана, онда нам је јасно који је њен циљ, односно јасно нам је да ће бенефити од њеног отварања бити и више него добри. </w:t>
      </w:r>
    </w:p>
    <w:p w:rsidR="00C65EB3" w:rsidRDefault="00C65EB3" w:rsidP="000C1A87">
      <w:r>
        <w:tab/>
        <w:t xml:space="preserve">Међународна развоја финансијска корпорација сада има укупни кредитни капацитет од 60 милијарди долара и она ће можда у највећој мери помоћи раду малих и средњих предузећа, а то значи да ће им омогућити бољи приступ финансирању, односно јефтиније кредите по прихватљивијим условима, што ће у великој мери подстаћи њихов раст и развој, а мала и средња предузећа као стуб сваке, па и наше привреде заслужују један овакав подстицај и једну овакву меру која ће им олакшати пословање. </w:t>
      </w:r>
    </w:p>
    <w:p w:rsidR="00C65EB3" w:rsidRDefault="00C65EB3" w:rsidP="000C1A87">
      <w:r>
        <w:tab/>
        <w:t xml:space="preserve">Несумњиво је ће отварање једне овакве канцеларије подстаћи један велики инвестициони замак у Србији, али и у региону ако узмемо у обзир потенцијале које Србија има у регионалном смислу када говоримо о њеном извозу. </w:t>
      </w:r>
    </w:p>
    <w:p w:rsidR="00C65EB3" w:rsidRDefault="00C65EB3" w:rsidP="000C1A87">
      <w:r>
        <w:tab/>
        <w:t xml:space="preserve">На крају, билатерални односи између Србије и Француске у оквиру споразума о којем данас расправљамо јесу и традиционално, али и историјски и врло блиски  и врло повезани и бележе стални напредак. Можда је прекретница у једном оваквом односу била посета француског председника Макрона 2019. године, после пуних 18 година од последње посете једног француског председника Републици Србији. Стиче се утисак да је управо та посета интензивирала сарадњу у скоро свим областима, и култура, и спорт, и енергетика и управо у том смислу споразум између Владе Републике Србије и Владе Републике Француске се односи на област спровођења приоритетних стратешких пројеката у области инфраструктуре, енергетике, индустрије, технологије и ту, пре свега, мислим на модернизацију електромреже и почетак изградње београдског метроа, односно дуго очекиваног београдског метроа. </w:t>
      </w:r>
    </w:p>
    <w:p w:rsidR="00C65EB3" w:rsidRDefault="00C65EB3">
      <w:r>
        <w:tab/>
        <w:t xml:space="preserve">Подсетићу вас да ово није издвојени случај подршке нашој земљи од стране Републике Француске, па је тако уз подршку Француске Србија успела да покрене радове на београдском аеродрому, а ту је и пројекат решавања депоније у Винчи. </w:t>
      </w:r>
    </w:p>
    <w:p w:rsidR="00C65EB3" w:rsidRDefault="00C65EB3">
      <w:r>
        <w:tab/>
        <w:t xml:space="preserve">У овом тренутку француске фирме веома успешно раде у Србији, тренутно запошљавају око 12.000 људи, од чега је више од половине у индустријском сектору. </w:t>
      </w:r>
    </w:p>
    <w:p w:rsidR="00C65EB3" w:rsidRDefault="00C65EB3">
      <w:r>
        <w:tab/>
        <w:t xml:space="preserve">Због свега напред наведеног, сматрајући да напори Владе </w:t>
      </w:r>
      <w:r w:rsidRPr="00BD7922">
        <w:t xml:space="preserve">Републике Србије </w:t>
      </w:r>
      <w:r>
        <w:t xml:space="preserve">заиста иду у смеру стварања једног повољног пословног окружења и обезбеђивања услова за закључење сва три споразум, СДПС ће у дану за гласање подржати предлоге сва три споразума. Хвала. </w:t>
      </w:r>
    </w:p>
    <w:p w:rsidR="00C65EB3" w:rsidRDefault="00C65EB3">
      <w:r>
        <w:tab/>
      </w:r>
      <w:r w:rsidRPr="00BD7922">
        <w:t xml:space="preserve">ПРЕДСЕДАВАЈУЋИ: </w:t>
      </w:r>
      <w:r>
        <w:t xml:space="preserve">Народни посланик Славенко Унковић има реч. </w:t>
      </w:r>
      <w:r w:rsidRPr="00BD7922">
        <w:t xml:space="preserve">Изволите. </w:t>
      </w:r>
    </w:p>
    <w:p w:rsidR="00C65EB3" w:rsidRPr="0077361D" w:rsidRDefault="00C65EB3">
      <w:r>
        <w:tab/>
        <w:t>СЛАВЕНКО УНКОВИЋ: Захваљујем.</w:t>
      </w:r>
    </w:p>
    <w:p w:rsidR="00C65EB3" w:rsidRDefault="00C65EB3">
      <w:r>
        <w:tab/>
        <w:t xml:space="preserve">Поштовани министре, уважене колеге народни посланици, поштовани председавајући, дозволите ми да са пар реченица изађем из данашње теме, тако што ћу упутити пуну подршку председнику ЈС господину Драгану Марковићу Палми, у намери да се размонтирају све лажи и лажне оптужбе које смо чули задњих седам дана и да ова политичка и маркетиншка представа једног дела опозиције добије судски епилог. </w:t>
      </w:r>
    </w:p>
    <w:p w:rsidR="00C65EB3" w:rsidRDefault="00C65EB3">
      <w:r>
        <w:tab/>
        <w:t xml:space="preserve">У ситуацији када се дође до сазнања о могућем извршењу кривичног дела за чије детаље је заинтересована шира јавност, Републички јавни тужилац, у складу са чланом 68, је дужан да упозна јавност са предузетим мерама од стране надлежних државних органа. То значи да Републички тужилац мора да одговори да ли је до сада поводом изнетих тврдњи </w:t>
      </w:r>
      <w:r>
        <w:lastRenderedPageBreak/>
        <w:t xml:space="preserve">идентификовано било које оштећено лице или више лица и да се наведу њихови иницијали. У супротном, уколико оперативна сазнања указују да не постоје оштећена лица, а знамо да таквих нема, како се тврдило, нити је предузета било каква кривично-правна радња, тада јавност мора да зна да су мере предузете против тих лица, које су такве информације и објавиле. </w:t>
      </w:r>
    </w:p>
    <w:p w:rsidR="00C65EB3" w:rsidRDefault="00C65EB3">
      <w:r>
        <w:tab/>
        <w:t xml:space="preserve">Особа, у овом случају Мариника Тепић, која изјави да је неко лице извршило кривично дело, знајући да такво дело то лице није извршило, сам чини кривично дело лажног пријављивања из члана 334. Кривичног законика Републике Србије. Уколико, пак, зна идентитет наведених жртава, а не жели да их идентификује, тада чини кривично дело прикривања кривичног дела из члана 332. истог закона. </w:t>
      </w:r>
    </w:p>
    <w:p w:rsidR="00C65EB3" w:rsidRDefault="00C65EB3">
      <w:r>
        <w:tab/>
        <w:t xml:space="preserve">Дакле, као што је Драган Марковић Палма у свом обраћању јавности навео, неко у конкретном случају мора сносити кривично-правну одговорност, или Палма или Мариника Тепић. </w:t>
      </w:r>
    </w:p>
    <w:p w:rsidR="00C65EB3" w:rsidRDefault="00C65EB3">
      <w:r>
        <w:tab/>
        <w:t xml:space="preserve">Када су у питању данашњи споразуми који су на дневном реду, они су, наравно, у интересу наше земље и посланичка група ЈС ће у дану за гласање подржати ове споразуме. </w:t>
      </w:r>
    </w:p>
    <w:p w:rsidR="00C65EB3" w:rsidRDefault="00C65EB3">
      <w:r>
        <w:tab/>
        <w:t xml:space="preserve">Споразум о сарадњи на реализацији приоритетних инфраструктурних пројеката у Србији представља важан корак у привредним и политичким односима Србије и Француске. Вредност споразума је 580 милиона евра, намењено унапређењу ефикасности електродистрибутивне мреже, изградњи прве линије метроа у Београду. </w:t>
      </w:r>
    </w:p>
    <w:p w:rsidR="00C65EB3" w:rsidRDefault="00C65EB3">
      <w:r>
        <w:tab/>
        <w:t xml:space="preserve">Почетак радова прве линије метроа, у који ће бити уложено око 454 милиона евра, очекује се крајем ове године. У изградњи ће учествовати две француске и једна кинеска фирма. </w:t>
      </w:r>
    </w:p>
    <w:p w:rsidR="00C65EB3" w:rsidRDefault="00C65EB3">
      <w:r>
        <w:tab/>
        <w:t xml:space="preserve">Финансијска подршка састоји се од директног зајма код француског трезора и банкарских кредита за које гаранције даје Влада Француске. Изградња метроа у Београду показује снагу једне државе, једног рада и на неки начин је ствар престижа, а самим тим и модернизације целе Србије. </w:t>
      </w:r>
    </w:p>
    <w:p w:rsidR="00C65EB3" w:rsidRDefault="00C65EB3">
      <w:r>
        <w:tab/>
        <w:t>Са око 127 милиона евра биће кредитирано унапређење ЕПС-ове електродистрибутивне мреже. Сарадњом са Французима, Електропривреда Србије ће аутоматизовати средњенапонску дистрибутивну мрежу. То ће осигурати поуздано снабдевање, квалитетнију струју, даљинско управљање мрежом и брже локализовање кварова. Аутоматизација омогућава смањење губитака, прикључење обновљивих извора енергије, као и боље искоришћење дистрибутивне мреже и постојећих ресурса производње. Предвиђена је градња најсавременијих трафо-станица у великим градовима. Према неким проценама, Србија на техничке и не техничке губитке на мрежи годишње губи око 250 милиона евра.</w:t>
      </w:r>
    </w:p>
    <w:p w:rsidR="00C65EB3" w:rsidRDefault="00C65EB3">
      <w:r>
        <w:tab/>
        <w:t xml:space="preserve">Француска подржава Србију у европским интеграцијама и она верује у привредну и економску будућност Србије. Економска веза Србије и Француске сигурно може бити боља и то је, наравно, наш циљ. </w:t>
      </w:r>
    </w:p>
    <w:p w:rsidR="00C65EB3" w:rsidRDefault="00C65EB3">
      <w:pPr>
        <w:rPr>
          <w:lang w:val="en-US"/>
        </w:rPr>
      </w:pPr>
      <w:r>
        <w:tab/>
        <w:t xml:space="preserve">Споразум Србије са САД је међудржавни споразум о подстицању инвестиција и он је предуслов за отпочињање активности америчке међународне развојне корпорације ДФЦ у Србији. Иако је било шпекулација да ће канцеларија ДФЦ-а бити затворена доласком нове америчке администрације, интерес Америке је, ипак, да буде присутна на Балкану и да на неки начин конкурише руским и кинеским инвестицијама. ДФЦ располаже фондом за инвестиције од 60 милијарди долара и замишљена је као пандам кинеској иницијативи „Појас и пут“. </w:t>
      </w:r>
    </w:p>
    <w:p w:rsidR="000C1A87" w:rsidRDefault="000C1A87">
      <w:pPr>
        <w:rPr>
          <w:lang w:val="en-US"/>
        </w:rPr>
      </w:pPr>
    </w:p>
    <w:p w:rsidR="000C1A87" w:rsidRPr="000C1A87" w:rsidRDefault="000C1A87">
      <w:pPr>
        <w:rPr>
          <w:lang w:val="en-US"/>
        </w:rPr>
      </w:pPr>
    </w:p>
    <w:p w:rsidR="00C65EB3" w:rsidRDefault="00C65EB3">
      <w:r>
        <w:lastRenderedPageBreak/>
        <w:tab/>
        <w:t xml:space="preserve">Циљ је да се овим новим инструментима, којима ДФЦ, располаже мобилишу нове инвестиције у Србији, и то не само стране, него и инвестиције домаћих српских компанија. </w:t>
      </w:r>
    </w:p>
    <w:p w:rsidR="00C65EB3" w:rsidRDefault="00C65EB3">
      <w:r>
        <w:tab/>
        <w:t xml:space="preserve">Канцеларија ДФЦ у Београду је прво седиште ове организације у Европи и јасне су намере да неће одустати од обавеза предвиђених Вашингтонским споразумом. </w:t>
      </w:r>
    </w:p>
    <w:p w:rsidR="00C65EB3" w:rsidRDefault="00C65EB3">
      <w:r>
        <w:tab/>
        <w:t>Најважнији разлог оваквог споразума је велико поверење које америчка администрација има у економске реформе које Србија спроводи, као и значај споразума за реализацију гарантне шеме која ће у сарадњи са ДФЦ-ом и комерцијалним банкама бити спроведен у Србији. Циљ је да до краја другог квартала тај новац буде на располагању нашим предузећима, пословним банкама, привредницима, малим и средњим предузећима.</w:t>
      </w:r>
    </w:p>
    <w:p w:rsidR="00C65EB3" w:rsidRDefault="00C65EB3">
      <w:r>
        <w:tab/>
        <w:t>По свим изјавама америчких званичника, Србија има пуну подршку на путу европских интеграција, као и подршку да буде економски лидер на Балкану.</w:t>
      </w:r>
    </w:p>
    <w:p w:rsidR="00C65EB3" w:rsidRDefault="00C65EB3">
      <w:r>
        <w:tab/>
        <w:t>Споразум Србије и Народне Републике Кине о програму сигурности и безбедности Управе царина, познате као АЕО програм и програм за управљање кредитима је потврда изузетне сарадње царинских администрација двеју држава. Циљ овог споразума је да се обезбеде боље пословне могућности, да се унапреди безбедност у промету роба, као и отклањање препрека у међународној трговини.</w:t>
      </w:r>
    </w:p>
    <w:p w:rsidR="00C65EB3" w:rsidRDefault="00C65EB3">
      <w:r>
        <w:tab/>
        <w:t>Према споразуму, компаније које стекну статус АЕО у две земље уживаће поједностављење царинске процедуре, као што су једноставнији преглед робе и царињење по приоритету.</w:t>
      </w:r>
    </w:p>
    <w:p w:rsidR="00C65EB3" w:rsidRDefault="00C65EB3">
      <w:r>
        <w:tab/>
        <w:t xml:space="preserve">Програм АЕО, који је покренула Светска царинска организација, има за циљ да олакша царињење предузећима за која се сматра да имају висок ниво поштовања закона кредитног статуса и сигурности. То значи да ће наше компаније са статусом АЕО имати једноставније процедуре код свих царинских протокола. </w:t>
      </w:r>
    </w:p>
    <w:p w:rsidR="00C65EB3" w:rsidRDefault="00C65EB3">
      <w:r>
        <w:tab/>
        <w:t>Кина последњих година јача своје присуство у региону Западног Балкана, а Србија има сигурно једну најинтензивнију сарадњу са Кином у целом нашем региону.</w:t>
      </w:r>
    </w:p>
    <w:p w:rsidR="00C65EB3" w:rsidRDefault="00C65EB3">
      <w:r>
        <w:tab/>
        <w:t>Да поновим, посланичка група ће у дану за гласање подржати ове поменуте споразуме. Захваљујем.</w:t>
      </w:r>
    </w:p>
    <w:p w:rsidR="00C65EB3" w:rsidRDefault="00C65EB3">
      <w:r>
        <w:tab/>
      </w:r>
      <w:r w:rsidRPr="00CA1147">
        <w:t xml:space="preserve">ПРЕДСЕДАВАЈУЋИ: Реч има народни посланик </w:t>
      </w:r>
      <w:r>
        <w:t xml:space="preserve">Угљеша Марковић. </w:t>
      </w:r>
      <w:r w:rsidRPr="005A11AD">
        <w:t xml:space="preserve">Изволите. </w:t>
      </w:r>
    </w:p>
    <w:p w:rsidR="00C65EB3" w:rsidRDefault="00C65EB3">
      <w:r>
        <w:tab/>
        <w:t>УГЉЕША МАРКОВИЋ: Захваљујем.</w:t>
      </w:r>
      <w:r>
        <w:tab/>
      </w:r>
    </w:p>
    <w:p w:rsidR="00C65EB3" w:rsidRDefault="00C65EB3">
      <w:r>
        <w:tab/>
        <w:t xml:space="preserve">Поштовани министре, колеге народни посланици, уважени и поштовани грађани Републике Србије, данас ћу говорити о Предлогу закона о потврђивању Анекса 1 Споразума између Владе </w:t>
      </w:r>
      <w:r w:rsidRPr="00A64A31">
        <w:t xml:space="preserve">Републике Србије </w:t>
      </w:r>
      <w:r>
        <w:t>и Владе Републике Француске о сарадњи у области спровођења приоритетних пројеката у Републици Србији.</w:t>
      </w:r>
    </w:p>
    <w:p w:rsidR="00C65EB3" w:rsidRDefault="00C65EB3">
      <w:r>
        <w:tab/>
        <w:t>Београд је метропола са преко 1,5 милиона становника, град који је кроз своју историју био императив многих освајача, насилно рушен више пута, али он и даље стоји постојано на ушћу двеју река Саве и Дунава.</w:t>
      </w:r>
    </w:p>
    <w:p w:rsidR="00C65EB3" w:rsidRDefault="00C65EB3">
      <w:r>
        <w:tab/>
        <w:t>За Београд се везује и чињеница да је то град који никада не спава, познат по историји и традицији коју прати архитектура, град који све прихвата раширених руку. Њега чине и красе људи који су дошли са свих страна, али и начин живота Београда се уткао у њихово постојање и њихово биће.</w:t>
      </w:r>
    </w:p>
    <w:p w:rsidR="00C65EB3" w:rsidRDefault="00C65EB3">
      <w:r>
        <w:tab/>
        <w:t>Ширећи се, Београд је мењао своју физиономију, прилагођавао се, трудећи се да задржи и своју душу и свој стил. Нажалост, један овакав град и дан данас нема метро. Та чињеница утиче на постојећу, али засигурно, све више ће утицати и на будућу функционалност и квалитет живота у њему.</w:t>
      </w:r>
    </w:p>
    <w:p w:rsidR="00C65EB3" w:rsidRDefault="00C65EB3">
      <w:r>
        <w:tab/>
        <w:t xml:space="preserve">Прва идеја изградње метроа је постојала пре скоро 100 година. Постојали су и тада људи који су препознавали потребу Београда за једним оваквих идејним решењем. Последњи градоначелник који је на стратешки начин прилазио решењу овог проблем био је </w:t>
      </w:r>
      <w:r>
        <w:lastRenderedPageBreak/>
        <w:t>Бранко Пешић, човек који је оставио огроман и неизбрисив траг и захваљујући коме можемо и данас бити поносни на све оно што је тада урађено.</w:t>
      </w:r>
    </w:p>
    <w:p w:rsidR="00C65EB3" w:rsidRDefault="00C65EB3">
      <w:r>
        <w:tab/>
        <w:t>Захваљујући њему, Београд је добио спортске објекте у свакој општини. Урађен је аутопут кроз град, Мостарска петља, Београђанка и Теразијски тунел и многи други објекти који данас красе Београд.</w:t>
      </w:r>
    </w:p>
    <w:p w:rsidR="00C65EB3" w:rsidRDefault="00C65EB3">
      <w:r>
        <w:tab/>
        <w:t>Та генерација је дефинисала да он треба да буде град услуга, као што су, уосталом, и све светске метрополе и направљен је и програм за развој.</w:t>
      </w:r>
    </w:p>
    <w:p w:rsidR="00C65EB3" w:rsidRDefault="00C65EB3">
      <w:r>
        <w:tab/>
        <w:t xml:space="preserve">Услов јесте управо повезаност града са светом. То подразумева све видове комуникација, од путних до телекомуникацијских. Али, чини се да је за пројекат изградње метроа увек фалила или политичка воља или новац или и једно и друго. </w:t>
      </w:r>
    </w:p>
    <w:p w:rsidR="00C65EB3" w:rsidRDefault="00C65EB3">
      <w:r>
        <w:tab/>
        <w:t xml:space="preserve">Споразум који је закључен у новембру 2020. године улива наду да ће изградња метроа постати јава. Овај пројекат је од капиталног значаја за нашу земљу. Он не може бити завршен без подршке Владе Републике Србије. Радује чињеница да су се напокон и ти услови испунили. </w:t>
      </w:r>
    </w:p>
    <w:p w:rsidR="00C65EB3" w:rsidRPr="00CA1147" w:rsidRDefault="00C65EB3">
      <w:r>
        <w:tab/>
        <w:t xml:space="preserve">Од њега неће имати корист само његови становници, већ целокупна привреда. Довешће нове технологије и утицаће на упошљавање висококвалификованих стручњака. </w:t>
      </w:r>
    </w:p>
    <w:p w:rsidR="00C65EB3" w:rsidRDefault="00C65EB3">
      <w:r>
        <w:tab/>
        <w:t>Сама инвестиција за прве две линије је вредности 4,4 милијарде евра, који ће позитивно утицати и на запосленост и на наш БДП. Почетак изградње метроа, најављен за новембар ове године, улива наду да почињемо да решавамо веома велики и важан проблем нашег главног града. Реализацију овако великог инфраструктурног пројекта не можемо очекивати брзо, али целокупан консензус и одлучност у спровођењу ове одлуке ће засигурно имати и своје бенефите у будућности.</w:t>
      </w:r>
    </w:p>
    <w:p w:rsidR="00C65EB3" w:rsidRDefault="00C65EB3">
      <w:r>
        <w:tab/>
        <w:t xml:space="preserve">Верујем да је дошао тренутак у којем постоји политичка воља, као и средства која се делом за технологију обезбеђује од наших француских пријатеља, али колико сам разумео и од кинеских наших пријатеља, који ће заједно бити носиоци изградње и опремања самог метроа. </w:t>
      </w:r>
    </w:p>
    <w:p w:rsidR="00C65EB3" w:rsidRDefault="00C65EB3">
      <w:r>
        <w:tab/>
        <w:t>Само не смемо изгубити једну веома важну ствар из вида. Радује чињеница да су наши партнери најавили да ће инсистирати да на послу изградње буду ангажоване и домаће фирме и да ће бити ангажовани и наши инжењери. То је посебно важно из два разлога, први је, додуше, на дугачком штапу и прерано је, наравно, говорити у овом тренутку о томе, али је веома важан за размишљање, а тиче се тога да је метро жива ствар и он ће се развијати како се град у даљој перспективи буде развијао. Такође, можда ће се и у региону градити неки сличан пројекат и мислим да би смо могли да имамо тиме једну комперативну предност да у неком делу читавог процеса учествују и наше фирме и наши људи.</w:t>
      </w:r>
    </w:p>
    <w:p w:rsidR="00C65EB3" w:rsidRDefault="00C65EB3">
      <w:r>
        <w:tab/>
        <w:t xml:space="preserve">Други је да ће нам бити потребни и знање и вештине, како бисмо сами успевали да одржавамо сам метро и све оно што је везано за њега. </w:t>
      </w:r>
    </w:p>
    <w:p w:rsidR="00C65EB3" w:rsidRDefault="00C65EB3">
      <w:r>
        <w:tab/>
        <w:t xml:space="preserve">Бројни су бенефити од завршетка овог капиталног пројекта, као што су веће вредности некретнина, већа атрактивност града, стварање боље инфраструктуре, веће функционалности, ефикасности и бржег протока људи. </w:t>
      </w:r>
    </w:p>
    <w:p w:rsidR="00C65EB3" w:rsidRDefault="00C65EB3">
      <w:r>
        <w:tab/>
        <w:t xml:space="preserve">Желим да верујем да је дошао тренутак и да се могу надати да ћемо 2028. године имати прилику да се возимо на првој линији метроа који ће бити један од нових симбола нашег главног града. </w:t>
      </w:r>
    </w:p>
    <w:p w:rsidR="00C65EB3" w:rsidRDefault="00C65EB3">
      <w:r>
        <w:tab/>
        <w:t>Посланичка група СПС ће данас подржати усвајање овог споразума, као и преостала друга два споразума која су данас на дневном реду. Захваљујем.</w:t>
      </w:r>
    </w:p>
    <w:p w:rsidR="00C65EB3" w:rsidRDefault="00C65EB3">
      <w:r>
        <w:tab/>
      </w:r>
      <w:r w:rsidRPr="00265FC3">
        <w:t xml:space="preserve">ПРЕДСЕДАВАЈУЋИ: </w:t>
      </w:r>
      <w:r>
        <w:t>Реч има народни посланик Маријан Ристичевић.</w:t>
      </w:r>
    </w:p>
    <w:p w:rsidR="00C65EB3" w:rsidRDefault="00C65EB3">
      <w:r>
        <w:tab/>
        <w:t>Изволите.</w:t>
      </w:r>
    </w:p>
    <w:p w:rsidR="00C65EB3" w:rsidRDefault="00C65EB3">
      <w:r>
        <w:lastRenderedPageBreak/>
        <w:tab/>
      </w:r>
      <w:r w:rsidRPr="00265FC3">
        <w:t xml:space="preserve">МАРИЈАН РИСТИЧЕВИЋ: </w:t>
      </w:r>
      <w:r>
        <w:t xml:space="preserve">Даме и господо народни посланици, ова три споразума су са три земље сталне чланице Савета безбедности. То је доказ да се ова земља подигла из пепела и прашине у које су нас гурнуле бивше претходне власти до 2012. године и ови споразуми гарантују привредни развој. </w:t>
      </w:r>
    </w:p>
    <w:p w:rsidR="00C65EB3" w:rsidRDefault="00C65EB3">
      <w:r>
        <w:tab/>
        <w:t xml:space="preserve">Постоји кинеска изрека - када човеку даш рибу нахраниш га за један дан, а када га научиш да пеца нахраниш га за цео живот. Каже - кад човеку даш рибу нахраниш га за један дан, а кад га научиш да пеца нахраниш га за цео живот. Ми смо од Кинеза добили једно и друго, више пута су нам помогли, а да нам то нису ни на који начин наплатили и, друго, научили су нас како треба бити стрпљив, како треба радити, како треба градити, како своју земљу ваља изграђивати и како треба бити посвећен. </w:t>
      </w:r>
    </w:p>
    <w:p w:rsidR="00C65EB3" w:rsidRDefault="00C65EB3">
      <w:r>
        <w:tab/>
        <w:t xml:space="preserve">Кина је по мени прва индустријска сила у свету и треба је поштовати. Ја сам то сазнао пре седам година. Први моји инострани гости у Народној скупштини су биле кинеске привредне делегације, састављене од 15 представника кинеских фирми. У том тренутку ни ја нисам знао колики је значај и колики ће значај кинеске привредне активности у Србији бити и колико ће то Србији значити. </w:t>
      </w:r>
    </w:p>
    <w:p w:rsidR="00C65EB3" w:rsidRDefault="00C65EB3">
      <w:r>
        <w:tab/>
        <w:t xml:space="preserve">Само да подсетим да су нам преузели проблеме који су се звали „Сартид“, преузели су нам проблеме који су се звали „Бор“, а то су биле фирме које су висиле о буџету </w:t>
      </w:r>
      <w:r w:rsidRPr="00265FC3">
        <w:t xml:space="preserve">Републике Србије </w:t>
      </w:r>
      <w:r>
        <w:t xml:space="preserve">и које су правиле астрономске губитке. </w:t>
      </w:r>
    </w:p>
    <w:p w:rsidR="00C65EB3" w:rsidRDefault="00C65EB3">
      <w:r>
        <w:tab/>
        <w:t xml:space="preserve">Даме и господо народни посланици, ово је веома битно и због извоза. Сви страни инвеститори, било да долазе из Америке, било да долазе из Француске, било да долазе из Кине, углавном прво овде отворе фирму. То су домаће фирме где су странци чланови друштва, они су оснивачи домаћих фирми. Чисто ради наших грађана, због оних несрећника из опозиције који стране инвеститоре представљају као неке поробљиваче који су као овде дошли итд, треба да знамо да нема разлике, рецимо, између „МК Комерца“, кога је основала страна фирма, чини ми се, негде у Лихтенштајну или тако нешто или „Делте“, иницијална фирма на Кипру, која основала све друге њихове домаће фирме овде. Дакле, они оснују фирму овде, а само је капитал пореклом из иностранства и то треба ценити. </w:t>
      </w:r>
    </w:p>
    <w:p w:rsidR="00C65EB3" w:rsidRDefault="00C65EB3" w:rsidP="000C1A87">
      <w:r>
        <w:tab/>
        <w:t xml:space="preserve">Посебно их треба ценити зато што, било да долазе из Кине, из Француске, било да долазе из Русије, било да долазе из Немачке, а занимљиво ова Велика Британија што нема споразума, имали би и четврту чланицу Савета безбедности, Русија је пета и са њима имамо изузетну сарадњу… Међутим, мене Велика Британија баш онако и превише не брине и споразуми са Великом Британијом су се обично Србији обијали о главу, а то нас је довело до комунизације бивше Југославије итд. и многобројних проблема, јер су они углавном одлучивали шта ће се дешавати на овој територији, на територији Балкана. Кад се две рибе посвађају на дну океана, то је изрека, кажу, мора да иза неког оближњег камена има неки Британац или Енглез. </w:t>
      </w:r>
    </w:p>
    <w:p w:rsidR="00C65EB3" w:rsidRDefault="00C65EB3" w:rsidP="000C1A87">
      <w:r>
        <w:tab/>
        <w:t xml:space="preserve">Дакле, страни инвеститори који овде инвестирају нама углавном доносе комад тржишта. За разлику од домаћих инвеститора имамо сигуран пласман и сигуран извоз, што утиче на смањење трговинског дефицита и, само да вас подсетим да смо прошле или претпрошле године, по први пут са Хрватима имали суфицит, чини ми се да са Италијанима имамо суфицит, са Немачком смо веома близу, јер су ти страни инвеститори, како их популарно зовемо, донели приликом дизања производње у Србији и комад свог тржишта на коме ће се та роба продати и тиме повећали наш девизни прилив и решили многе проблеме тим новцем. Мале земље, као што је Србија, само офанзивним извозом могу да обезбеде веће плате, веће пензије, могу да обезбеде стабилност у својој држави, јер када продају ту робу у иностранству могу да задовоље потребе од јавне потрошње, па и до набавке оружја и муниције за своју војску. </w:t>
      </w:r>
    </w:p>
    <w:p w:rsidR="00C65EB3" w:rsidRDefault="00C65EB3" w:rsidP="000C1A87">
      <w:r>
        <w:lastRenderedPageBreak/>
        <w:tab/>
        <w:t xml:space="preserve">Морам признати да смо ми успешни, захваљујући садашњој опозицији, оним несрећницима о којима сам већ причао. Замислите да су они изградили све пруге и путеве, па шта би ми сада градили? Овако мисле да су нам олакшали посао, јер ето оставили су разлокане путеве, остале су неизграђене пруге по којима возови иду брзином дилижансе. С обзиром да су то урадили, они мисле да су заслужни због тога што сада ми можемо да градимо путеве, пруге, можемо да градимо фабрике, јер су оставили опустошене фабрике и отпуштене људе. </w:t>
      </w:r>
    </w:p>
    <w:p w:rsidR="00C65EB3" w:rsidRDefault="00C65EB3" w:rsidP="000C1A87">
      <w:r>
        <w:tab/>
        <w:t xml:space="preserve">Сада питам – да они нису дивљом, предаторском приватизацијом и на разне друге начине опустошили земљу, да нису уништили наше фабрике, да нису произвели стотине хиљада незапослених, како би ми запошљавали већ запослене људе? Значи, тих 320 хиљада што смо запослили углавном, не у јавном сектору јер је страначко запошљавање у јавном сектору било забрањено, у привреди, у привредној активности, што је посебно добро за земљу, јер из те привредне активности, по први пут после промена, ова власт је допринела да се путеви, пруге граде директно из буџета, а не увек неким новим задуживањем, јер то ново задуживање има своје лимите. </w:t>
      </w:r>
    </w:p>
    <w:p w:rsidR="00C65EB3" w:rsidRPr="00B252FC" w:rsidRDefault="00C65EB3" w:rsidP="000C1A87">
      <w:pPr>
        <w:rPr>
          <w:lang w:val="en-US"/>
        </w:rPr>
      </w:pPr>
      <w:r>
        <w:tab/>
        <w:t>Наши далеки преци су нам оставили задужбине, а бивша власт нам је оставила дугове и нису проблем дугови и што су се задужили, већ што они са тим дуговима нису направили никакву фабрику, никакве путеве, никакве пруге. Хоћу рећи, нису направили никакав извор за враћање дугова.</w:t>
      </w:r>
    </w:p>
    <w:p w:rsidR="00C65EB3" w:rsidRDefault="00C65EB3">
      <w:r>
        <w:tab/>
        <w:t xml:space="preserve">Нису направили већи БДП па да тај дуг уклопе, да тај дуг ако треба да расте сразмерно БДП, то је као када ви подигнете кредит на селу, купите трактор и ако сте купили трактор за очекивати је да догодине зарађујете више, да отплаћујете тај кредит и да међу укућанима има више новца па можете да идете на море, можете да купите бољу одећу, можете да купите бољи аутомобил. </w:t>
      </w:r>
    </w:p>
    <w:p w:rsidR="00C65EB3" w:rsidRDefault="00C65EB3">
      <w:r>
        <w:tab/>
        <w:t>Не, они су радили супротно, није им био битан извор враћања дуга, живели су задужени, задуже се, подигну потрошњу и углавном се за тај новац куповала роба страног порекла, што је опет утицало на смањење производње.</w:t>
      </w:r>
    </w:p>
    <w:p w:rsidR="00C65EB3" w:rsidRDefault="00C65EB3">
      <w:r>
        <w:tab/>
        <w:t>Србија сада не прави ту грешку. Србија се гради. Ја мислим, постоје изреке, да ће сваког дана да нам буде боље. Да би нам било боље ми морамо бити све бољи. Хвала.</w:t>
      </w:r>
    </w:p>
    <w:p w:rsidR="00C65EB3" w:rsidRDefault="00C65EB3">
      <w:r>
        <w:tab/>
      </w:r>
      <w:r w:rsidRPr="00AA7DD9">
        <w:t xml:space="preserve">ПРЕДСЕДАВАЈУЋИ: </w:t>
      </w:r>
      <w:r>
        <w:t>Народна посланица Јустина Пупин Кошћал. Изволите.</w:t>
      </w:r>
    </w:p>
    <w:p w:rsidR="00C65EB3" w:rsidRDefault="00C65EB3">
      <w:r>
        <w:tab/>
        <w:t>ЈУСТИНА ПУПИН КОШЋАЛ: Захваљујем, поштовани председавајући.</w:t>
      </w:r>
    </w:p>
    <w:p w:rsidR="00C65EB3" w:rsidRDefault="00C65EB3">
      <w:r>
        <w:tab/>
        <w:t>Поштовани министре, колеге народни посланици, поштовани грађани Републике Србије, данас је на дневном реду Предлог закона о потврђивању Споразума о подстицању инвестиција између Владе Републике Србије и Владе САД.</w:t>
      </w:r>
    </w:p>
    <w:p w:rsidR="00C65EB3" w:rsidRDefault="00C65EB3">
      <w:r>
        <w:tab/>
        <w:t>Почетком ове године, тачније 21. јануара Влада Републике Србије и Влада САД потписале су међудржавни Споразум о подстицању инвестиција који је предуслов за отпочињање активности Америчке међународне развојне корпорације у Србији.</w:t>
      </w:r>
    </w:p>
    <w:p w:rsidR="00C65EB3" w:rsidRDefault="00C65EB3">
      <w:r>
        <w:tab/>
        <w:t xml:space="preserve">Америчка међународна развојна финансијска корпорација </w:t>
      </w:r>
      <w:r>
        <w:rPr>
          <w:lang w:val="sr-Latn-RS"/>
        </w:rPr>
        <w:t>DFC</w:t>
      </w:r>
      <w:r>
        <w:t xml:space="preserve"> је институција Савезне Владе САД за финансирање развоја, која је првенствено одговорна за обезбеђивање и омогућавање финансирања пројеката приватног развоја у земљама са нижим и средњим приходима.</w:t>
      </w:r>
    </w:p>
    <w:p w:rsidR="00C65EB3" w:rsidRDefault="00C65EB3">
      <w:r>
        <w:tab/>
        <w:t>Овај Споразум о сарадњи у области инвестиција значајан је за економски развој наше земље и остваривање планиране стопе привредног раста коју смо дефинисали у буџету за 2021. годину и ребалансом буџета за ову годину, а то је раст од 6% БДП-а. Наша привреда је отворена за инвестиције, што показује велики прилив директних страних инвестиција, нарочито у последње три године.</w:t>
      </w:r>
    </w:p>
    <w:p w:rsidR="00C65EB3" w:rsidRDefault="00C65EB3">
      <w:r>
        <w:lastRenderedPageBreak/>
        <w:tab/>
        <w:t>С друге стране, за инвеститоре важна је и сигурност инвестирања, а да је она на високом нивоу показује управо заинтересованост Америчке међународне развојне корпорације за инвестициону сарадњу са Србијом.</w:t>
      </w:r>
    </w:p>
    <w:p w:rsidR="00C65EB3" w:rsidRDefault="00C65EB3">
      <w:r>
        <w:tab/>
        <w:t>Првом фазом ове сарадње можемо сматрати и отварање Америчке развојне агенције у Србији, која покрива цео регион, а то је реализовано у септембру месецу 2020. године. Иначе, отварање Развојне агенције било је предвиђено Вашингтонским споразумом.</w:t>
      </w:r>
    </w:p>
    <w:p w:rsidR="00C65EB3" w:rsidRDefault="00C65EB3">
      <w:r>
        <w:tab/>
        <w:t xml:space="preserve">Овим Споразумом сада отварамо врата даљој сарадњи са америчком администрацијом, те због тога не само за привреднике, већ за све грађане Србије ово је веома важна  вест. </w:t>
      </w:r>
    </w:p>
    <w:p w:rsidR="00C65EB3" w:rsidRDefault="00C65EB3">
      <w:r>
        <w:tab/>
        <w:t xml:space="preserve">Свакако да је отварање Канцеларије </w:t>
      </w:r>
      <w:r>
        <w:rPr>
          <w:lang w:val="sr-Latn-RS"/>
        </w:rPr>
        <w:t>DFC</w:t>
      </w:r>
      <w:r>
        <w:t xml:space="preserve"> у Београду корак напред ка унапређењу односа Србије и САД. Ово представља сигнал инвеститорима да је Америка вољна да улаже свој новац у Србију, што даље иницира реализацију пројеката и изградњу путева, што је значајно за наше грађане, али и привредни раст читаве земље.</w:t>
      </w:r>
    </w:p>
    <w:p w:rsidR="00C65EB3" w:rsidRDefault="00C65EB3">
      <w:r>
        <w:tab/>
        <w:t xml:space="preserve">Ово је један од доказа о јачању укупне сарадње Србије и САД. Међутим, ово није први пут да долази до економске сарадње двеју држава. Према подацима које налазимо у тексту Споразума, он је заправо надоградња Споразума о подстицању инвестиција закљученог између САД и СРЈ из 2001. године. </w:t>
      </w:r>
    </w:p>
    <w:p w:rsidR="00C65EB3" w:rsidRDefault="00C65EB3">
      <w:r>
        <w:tab/>
        <w:t xml:space="preserve">Такође, </w:t>
      </w:r>
      <w:r>
        <w:rPr>
          <w:lang w:val="sr-Latn-RS"/>
        </w:rPr>
        <w:t>DFC</w:t>
      </w:r>
      <w:r>
        <w:t xml:space="preserve"> је правни следбеник прекоморске корпорације за приватне инвестиције која је носилац извршења Споразума из 2001. године. Средства из Фонда </w:t>
      </w:r>
      <w:r>
        <w:rPr>
          <w:lang w:val="sr-Latn-RS"/>
        </w:rPr>
        <w:t>DFC</w:t>
      </w:r>
      <w:r>
        <w:t xml:space="preserve"> служиће као гаранција за кредите, за српска микро, мала и средња предузећа, која ће узимати од пословних банака, а за потребе обезбеђивања ликвидности обртних средстава и нових инвестиција. </w:t>
      </w:r>
    </w:p>
    <w:p w:rsidR="00C65EB3" w:rsidRDefault="00C65EB3">
      <w:r>
        <w:tab/>
        <w:t>Важно је истаћи и да смо прошле године остварили историјски максимум у трговинској размени са САД у износу од 854 милиона долара, а захваљујући овој сарадњи можемо да очекујемо само повећање наше размене.</w:t>
      </w:r>
    </w:p>
    <w:p w:rsidR="00C65EB3" w:rsidRDefault="00C65EB3">
      <w:r>
        <w:tab/>
        <w:t xml:space="preserve">Битно је рећи да су САД до сада у Србију уложиле више од 14 милијарди евра и запошљавају више од 95.000 људи у земљи, а у будућности се може очекивати још интензивнија сарадња. </w:t>
      </w:r>
    </w:p>
    <w:p w:rsidR="00C65EB3" w:rsidRDefault="00C65EB3">
      <w:r>
        <w:tab/>
        <w:t xml:space="preserve">Овај Споразум нам пружа и много више у поређењу са Споразумом из 2001. године. Спектар финансијских услуга је проширен и укључује између осталог и сва осигурања, студије изводљивости за потенцијалне пројекте и грантове и представља предуслов за реализацију гарантне шеме која ће у сарадњи са </w:t>
      </w:r>
      <w:r>
        <w:rPr>
          <w:lang w:val="sr-Latn-RS"/>
        </w:rPr>
        <w:t>DFC</w:t>
      </w:r>
      <w:r>
        <w:t xml:space="preserve"> и комерцијалним банкама у Србији бити спроведена.</w:t>
      </w:r>
    </w:p>
    <w:p w:rsidR="00C65EB3" w:rsidRDefault="00C65EB3">
      <w:r>
        <w:tab/>
        <w:t>Имајући у виду законске процедуре у Србији, Споразум ће добити и пуни правни ефекат ратификацијом у Скупштини Републике Србије, чиме ће и Споразум из 2001. године престати да важи.</w:t>
      </w:r>
    </w:p>
    <w:p w:rsidR="00C65EB3" w:rsidRDefault="00C65EB3">
      <w:r>
        <w:tab/>
        <w:t>Ако се осврнемо на праксу</w:t>
      </w:r>
      <w:r w:rsidRPr="00F3487F">
        <w:rPr>
          <w:lang w:val="sr-Latn-RS"/>
        </w:rPr>
        <w:t xml:space="preserve"> </w:t>
      </w:r>
      <w:r>
        <w:rPr>
          <w:lang w:val="sr-Latn-RS"/>
        </w:rPr>
        <w:t>DFC</w:t>
      </w:r>
      <w:r>
        <w:t xml:space="preserve"> у свету и бројне примере успешне сарадње, приметићемо да је </w:t>
      </w:r>
      <w:r>
        <w:rPr>
          <w:lang w:val="sr-Latn-RS"/>
        </w:rPr>
        <w:t>DFC</w:t>
      </w:r>
      <w:r>
        <w:t xml:space="preserve"> обезбеђивала успешну подршку у развоју обновљивих извора енергије, унапређењу медицинске заштите у афричким земљама, као и развоју малих и средњих предузећа у земљама у развоју.</w:t>
      </w:r>
    </w:p>
    <w:p w:rsidR="00C65EB3" w:rsidRDefault="00C65EB3">
      <w:r>
        <w:tab/>
        <w:t>Оно што је сигурно је да ће ови подстицаји допринети отварању нових радних места, али и још бољем позиционирању Србије на листи оних земаља које су сигурне и атрактивне за инвестирање, чија је привреда стабилна и представља сигурно место за бизнис.</w:t>
      </w:r>
    </w:p>
    <w:p w:rsidR="00C65EB3" w:rsidRDefault="00C65EB3" w:rsidP="000C1A87">
      <w:r>
        <w:tab/>
        <w:t>Овај споразум можемо посматрати као документ поверења које Србија ужива, имајући у виду економске реформе које спроводи, подршку САД на путу наших европских интеграција и како је сам амбасадор Готфри рекао: „Будућности Србије, као економског лидера на Балкану“.</w:t>
      </w:r>
    </w:p>
    <w:p w:rsidR="00C65EB3" w:rsidRDefault="00C65EB3" w:rsidP="000C1A87">
      <w:r>
        <w:lastRenderedPageBreak/>
        <w:tab/>
        <w:t>Унапређење односа са Америком представља један од спољно-политичких приоритета Републике Србије. Важно је да односе унапређујемо и на другим пољима попут спорта, културе, науке и другим областима.</w:t>
      </w:r>
    </w:p>
    <w:p w:rsidR="00C65EB3" w:rsidRDefault="00C65EB3" w:rsidP="000C1A87">
      <w:r>
        <w:tab/>
        <w:t>Посебно је важно интензивирање економских веза и сарадња са инвестиционим партнерима и зато ћу у Дану за гласање, односно данас поподне, посланичка група СПС подржати овај споразум. Захваљујем.</w:t>
      </w:r>
    </w:p>
    <w:p w:rsidR="00C65EB3" w:rsidRDefault="00C65EB3" w:rsidP="000C1A87">
      <w:r>
        <w:tab/>
        <w:t>ПРЕДСЕДАВАЈУЋИ: Поштовани народни посланици, пре него што наставимо са радом, дозволите ми да у ваше и своје име поздравим ученике и представнике стручне школе „Душан Трифунац Драгош“ из Сврљига, који прате део данашње седнице са галерије у Великој сали.</w:t>
      </w:r>
    </w:p>
    <w:p w:rsidR="00C65EB3" w:rsidRDefault="00C65EB3" w:rsidP="000C1A87">
      <w:r>
        <w:tab/>
        <w:t>Молимо велики аплауз и којима је уприличена посета данас у здању Народне скупштине.</w:t>
      </w:r>
    </w:p>
    <w:p w:rsidR="00C65EB3" w:rsidRDefault="00C65EB3" w:rsidP="000C1A87">
      <w:r>
        <w:tab/>
        <w:t>Сада настављамо.</w:t>
      </w:r>
    </w:p>
    <w:p w:rsidR="00C65EB3" w:rsidRDefault="00C65EB3" w:rsidP="000C1A87">
      <w:r>
        <w:tab/>
        <w:t>Реч има народни посланик Милија Милетић. Изволите.</w:t>
      </w:r>
    </w:p>
    <w:p w:rsidR="00C65EB3" w:rsidRDefault="00C65EB3" w:rsidP="000C1A87">
      <w:r>
        <w:tab/>
        <w:t>МИЛИЈА МИЛЕТИЋ: Захваљујем се, потпредседниче Скупштине.</w:t>
      </w:r>
    </w:p>
    <w:p w:rsidR="00C65EB3" w:rsidRDefault="00C65EB3" w:rsidP="000C1A87">
      <w:r>
        <w:tab/>
        <w:t>Уважени министре, колеге посланици, драги суграђани, драга децо из Сврљига, професори, директоре школе, грађани Србије, ја бих се у име и грађана Сврљига и свих људи који живе на територији југоистока Србије захвалио као прво Влади Републике Србије, председнику Скупштине, држави Србији што даје могућност да се наша Србија развија у сваком делу наше земље Србије.</w:t>
      </w:r>
    </w:p>
    <w:p w:rsidR="00C65EB3" w:rsidRDefault="00C65EB3" w:rsidP="000C1A87">
      <w:r>
        <w:tab/>
        <w:t>Ово је нешто што је добро за све нас. Ови споразуми су битни за нас, за нашу земљу, али најбитније за све нас овде у Србији јесу наша деца. Ово су деца из Сврљига која су веома паметна и када говорим да долазим из Сврљига, то је најлепша општина у Србији, али ту су и најбољи људи у Србији, то су у Сврљигу.</w:t>
      </w:r>
    </w:p>
    <w:p w:rsidR="00C65EB3" w:rsidRDefault="00C65EB3" w:rsidP="000C1A87">
      <w:r>
        <w:tab/>
        <w:t>То су наша деца која су измислила неколико ствари које су битне за будућност и развој наше земље, за развој науке. То је био филтер што се тиче заштите животне средине и уређаја који ће сутра заштити здравље и спасити животе људи.</w:t>
      </w:r>
    </w:p>
    <w:p w:rsidR="00C65EB3" w:rsidRDefault="00C65EB3" w:rsidP="000C1A87">
      <w:r>
        <w:tab/>
        <w:t>Још једном као посланик, као човек, поздрављам све људе, а посебно нашу децу из Сврљига, из свих делова Србије. Све најбоље и нека нам је жива и напред Србија! Све најбоље.</w:t>
      </w:r>
    </w:p>
    <w:p w:rsidR="00C65EB3" w:rsidRDefault="00C65EB3" w:rsidP="000C1A87">
      <w:r>
        <w:tab/>
        <w:t>ПРЕДСЕДАВАЈУЋИ: Реч има народни посланик Милован Дрецун.</w:t>
      </w:r>
    </w:p>
    <w:p w:rsidR="00C65EB3" w:rsidRDefault="00C65EB3" w:rsidP="000C1A87">
      <w:r>
        <w:tab/>
        <w:t>МИЛОВАН ДРЕЦУН: Поштовани председавајући, министре, колеге посланици, хтео бих са вама да поделим нека своја запажања везано за Предлог закона о потврђивању Споразума о подстицању инвестиције између Владе Републике Србије и Владе САД, чиме се стварају услови за почетак рада међународне развојне финансијске корпорације САД, која је договорена оним споразумом о економској нормализацији односа који је потписан у Вашингтону.</w:t>
      </w:r>
    </w:p>
    <w:p w:rsidR="00C65EB3" w:rsidRDefault="00C65EB3">
      <w:r>
        <w:tab/>
        <w:t xml:space="preserve">Нема никакве сумње да се као земља налазимо на подручју где долази до снажног геополитичког сучељавања великих сила, што су у последње време, нарочито види на економском плану. Сједињене Америчке Државе као најјача светска сила свакако да имају и највећи капацитет да пресудно утичу на политичке, безбедносне, економске процесе, не само на Балкану него и у Европи, што се, рецимо, види на примеру изградње гасовода Северни ток 2. Због тога је нама веома битно да стварамо услове за побољшање билатералних односа са САД. </w:t>
      </w:r>
    </w:p>
    <w:p w:rsidR="00C65EB3" w:rsidRDefault="00C65EB3">
      <w:r>
        <w:tab/>
        <w:t xml:space="preserve">Имамо прилично стабилну политичку комуникацију са Вашингтоном, имамо развијену војну сарадњу, нарочито са Националном гардом Охајо, имамо Споразум СОФА о статусу америчког војног особља на нашој територији, имао сарадњу са КФОР-ом у коме се такође налазе америчке снаге само, чини ми се, за прва три месеца у овој години, наша </w:t>
      </w:r>
      <w:r>
        <w:lastRenderedPageBreak/>
        <w:t xml:space="preserve">војска је имала преко 130 разних активности са Мултинационалном бригадом КФОР-а, што је све добро, али на економском плану мислим да требамо да учинимо, министре, много више напора да се ти односи унапреде. </w:t>
      </w:r>
    </w:p>
    <w:p w:rsidR="00C65EB3" w:rsidRDefault="00C65EB3">
      <w:r>
        <w:tab/>
        <w:t xml:space="preserve">Званични подаци говоре о томе да смо имали прошле године око 700 милиона долара међусобну размену, што је за водећу економску силу у свету поприлично мало. Мислим да ту морамо много тога да урадимо и да ће управо ДФЦ, односно овај међународни фонд успети да нама створи нову снажнију основу и замајац за унапређење тих односа. </w:t>
      </w:r>
    </w:p>
    <w:p w:rsidR="00C65EB3" w:rsidRDefault="00C65EB3">
      <w:r>
        <w:tab/>
        <w:t>Године 2018. тадашњи амерички амбасадор је изјавио да у Србији ради 100 америчких компанија које су инвестирале четири милијарде долара и запошљавају 20.000 људи, у односу на немачке компаније које запошљавају 70.000 људи, док су укупне инвестиције свих компанија које су чланице Америчке привредне коморе 14 милијарди, а у њима је запосленост 100.000 људи. Наравно да економска сарадња САД и инвестиције америчке компаније могу да покрену снажно привредни развој Србије, али америчке компаније доносе најсавременију технологију, доносе веома искусан менаџмент, доносе савремен начин пословања, али оно што је, рекао</w:t>
      </w:r>
      <w:r w:rsidRPr="008A1F2A">
        <w:t xml:space="preserve"> </w:t>
      </w:r>
      <w:r>
        <w:t xml:space="preserve">бих, господине министре, за нашу привреду посебно битно, а то је транспарентност у пословању, без тога нема напретка ниједне економије. Транспарентност подразумева и оштру борбу против корупције и организованог криминала и злоупотреба које могу да настану од стране појединаца који се налазе у државном апарату. </w:t>
      </w:r>
    </w:p>
    <w:p w:rsidR="00C65EB3" w:rsidRDefault="00C65EB3">
      <w:r>
        <w:tab/>
        <w:t xml:space="preserve">Повећање транспарентности у свему томе је веома, веома важна и мислим да ће позиционирање Америчке агенције за развој бити у том смислу један корак напред. Поред тога, мислим да ћемо у значајној мери моћи да ојачамо билатералне односе са САД и да нам то створи услове за одређену релаксацију по оном питању по коме се никако не слажемо и где су нам ставови потпуно супротстављени, а то је питање Косова и Метохије. </w:t>
      </w:r>
    </w:p>
    <w:p w:rsidR="00C65EB3" w:rsidRDefault="00C65EB3">
      <w:r>
        <w:tab/>
        <w:t xml:space="preserve">Знамо за став САД да је за њих то држава и да је та прича завршена и да се од нас очекује такозвано међусобно признање што је по мени нека небулоза иако сам политиколог, морам да признам да већу глупост нисам чуо свих ових година откад се иоле бавим политиком и присутан сам у јавном животу скоро 35 година, али добро, свашта човек чује у свом животу. </w:t>
      </w:r>
    </w:p>
    <w:p w:rsidR="00C65EB3" w:rsidRDefault="00C65EB3">
      <w:r>
        <w:tab/>
        <w:t>Оно што мислим да као Влада требате да урадите више је да снажно промовишете могућности које ће пружити присуство ДФЦ у Србији. Ја се сећам да је Ричард Гренер после потписивања, вероватно се и ви сећате оног Споразума о нормализацији односа, рекао, да је циљ деловања ДФЦ између осталог да снажно помогну приватни сектор, мала и средња предузећа и да науче те људе, да не размишљају више на руски, на кинески начин, него да прихватају амерички начин пословања и амерички начин размишљања. Већ у томе се види да ту има одређене геополитике, али то нам показује да је Србија успела да направи веома успешан модел, на једном глобалном трусном геополитичком подручју, где нас терају да се опредељујете да ли сте за ову или за ону страну и да трпите штету када се определите за једну страну где је Србија управо преко ДФЦ-а и тог Споразума о економској нормализацији успела да направи један добар модел сарадње и да натера и САД да почну да се економски такмиче на нашем подручју.</w:t>
      </w:r>
    </w:p>
    <w:p w:rsidR="00C65EB3" w:rsidRDefault="00C65EB3">
      <w:r>
        <w:tab/>
        <w:t xml:space="preserve">Погледајте само, ЕУ је прихватила да учествује у изградњи брзих пруга на подручју од Београда до границе са Северном Македонијом након што је Кина понудила своје услове. Европљани су онда рекли – ми ћемо дати боље услове. То све показује да постоји једна снажна геополитичка утакмица, али то је добро за нас и ми из тога можемо да извучемо одређене користи и долазак ДФЦ јесте одређена корист јер се Вашингтон определио да се овде такмичи са конкурентским силама, а не да иде са неким мерама као што су мере против, рецимо, изградње гасовода Северни тог 2. Због тога мислим да ћемо у </w:t>
      </w:r>
      <w:r>
        <w:lastRenderedPageBreak/>
        <w:t>наредном периоду и верујем да ћемо искористити на најбољи могући начин присуством ДФЦ да помогнемо развоју наше економије, да добијемо средства за неопходне инфраструктурне пројекте, али да нарочито помогнемо развоју приватног сектора, тих малих и средњих предузећа.</w:t>
      </w:r>
    </w:p>
    <w:p w:rsidR="00C65EB3" w:rsidRDefault="00C65EB3">
      <w:r>
        <w:tab/>
        <w:t xml:space="preserve">Понављам, за то нам је потребна транспарентност, за то нам је потребна још снажнија борба против корупције, против организованог криминала и да на најбољи начин искористимо присуство ДФЦ да бисмо могли да побољшамо свеукупне односе са САД, јер побољшање односа са Вашингтоном не само да може да нам донесе економску добит, не само да може да релаксира неке политичке тензије које постоје између Вашингтона и Београда по питању КиМ, већ на олакшава и сарадњу са нама веома пријатељским земљама са којима имамо стратешка партнерства, са Русијом и са Кином. </w:t>
      </w:r>
    </w:p>
    <w:p w:rsidR="00C65EB3" w:rsidRDefault="00C65EB3">
      <w:r>
        <w:tab/>
        <w:t xml:space="preserve">Дакле, још једном понављам, ДФЦ је можда најбољи одговор свима онима који се подсмешљиво односе према идеји Србије на четири темељна стуба када је у питању спољна политика. Да то је могуће урадити и у овим готово хладноратовским геополитичким сучељавањима на међународној сцени. </w:t>
      </w:r>
    </w:p>
    <w:p w:rsidR="00C65EB3" w:rsidRDefault="00C65EB3">
      <w:r>
        <w:tab/>
        <w:t>Због тога ја снажно подржавам овај закон који ће омогућити и рад ДФЦ у Србији. Верујем да ћете и ви једном веома веома интензивном промоцијом показати нашим људима, нашим пословним људима и онима који желе да започну нове послове да ту имају велику шансу да дођу до одређених средстава. Уосталом, немојмо да заборавимо да ДФЦ не жели само да кредитира или да даје гаранције. Они желе чак и да учествују као партнери у пословима са компанијама које већ имају неке веома добре послове и који постижу одређене резултате. Хвала вам.</w:t>
      </w:r>
    </w:p>
    <w:p w:rsidR="00C65EB3" w:rsidRDefault="00C65EB3">
      <w:r>
        <w:tab/>
        <w:t>ПРЕДСЕДАВАЈУЋА (Елвира Ковач): Захваљујем се народном посланику Миловану Дрецуну.</w:t>
      </w:r>
    </w:p>
    <w:p w:rsidR="00C65EB3" w:rsidRDefault="00C65EB3">
      <w:r>
        <w:tab/>
        <w:t>Реч има народни посланик Иван Рибаћ.</w:t>
      </w:r>
    </w:p>
    <w:p w:rsidR="00C65EB3" w:rsidRDefault="00C65EB3">
      <w:r>
        <w:tab/>
        <w:t>Изволите.</w:t>
      </w:r>
    </w:p>
    <w:p w:rsidR="00C65EB3" w:rsidRDefault="00C65EB3">
      <w:r>
        <w:tab/>
        <w:t>ИВАН РИБАЋ: Хвала председавајућа.</w:t>
      </w:r>
    </w:p>
    <w:p w:rsidR="00C65EB3" w:rsidRDefault="00C65EB3">
      <w:r>
        <w:tab/>
        <w:t>Уважени министре, поштовани народни посланици, уважени грађани Србије, ја ћу као дугогодишњи радник Управе царина да говорим о Споразуму између Владе Републике Србије и Владе Народне Републике Кине о узајамном признавању Програма овлашћених привредих субјеката за сигурност и безбедност, АЕО који се потписује између Управе царина Министарства финансија Републике Србије и Програма за управљање кредитима предузећа Генералне царинске администрације Народне Републике Кине.</w:t>
      </w:r>
    </w:p>
    <w:p w:rsidR="00C65EB3" w:rsidRDefault="00C65EB3">
      <w:r>
        <w:tab/>
        <w:t>На самом почетку бих хтео да кажем неколико речи о самом овом програму овлашћених привредних субјеката за сигурност и безбедност АЕО у Србији. Одредбе везане за овај програм се налазе у Царинском закону још од 2010. године. Међутим, као и са свим споразумима, законима и осталим правним актима ми смо на њих морали да чекамо тек када је странка СНС преузела кормило у вођењу државног апарата и он је почео да се примењује од 1.9.2014. године.</w:t>
      </w:r>
    </w:p>
    <w:p w:rsidR="00C65EB3" w:rsidRDefault="00C65EB3">
      <w:r>
        <w:tab/>
        <w:t xml:space="preserve">Програм АЕО је у потпуност усаглашен са програмом земаља ЕУ и тренутно у Србији 35 компанија поседује АЕО сертификат. То су компаније које треба да испуне следеће критеријуме: да су се придржавале свих царинских прописа у претходном периоду, да нису чиниле кривична и прекршајна дела, да су финансијски стабилне у испуњавању својих обавеза према Републици Србији, да испуњавају одговарајуће стандарде за сигурност и безбедност у ланцу снабдевања и друге критеријуме. Све их то чини стабилним и поузданим партнерима Управе царина, али и сигурним партнерима у међународној трговини. </w:t>
      </w:r>
    </w:p>
    <w:p w:rsidR="00C65EB3" w:rsidRDefault="00C65EB3">
      <w:r>
        <w:lastRenderedPageBreak/>
        <w:tab/>
        <w:t>Предности које компаније добијају овим статусом су бројне: олакшан приступ поједностављеном царинском поступку, мањи број контрола, приоритет приликом контроле, мањи трошкови пословања, боље пружање услуга и следећи. Један од тих бенефита јесте и тај што ове предности компаније могу имати и на међународном плану у пословању у другим државама, а то ће се десити управо оваквим једним међународним споразумом о коме данас расправљамо и који ће у будућности бити потписан између Кине и Србије.</w:t>
      </w:r>
    </w:p>
    <w:p w:rsidR="00C65EB3" w:rsidRDefault="00C65EB3">
      <w:r>
        <w:tab/>
        <w:t xml:space="preserve">Када је у питању овај споразум желим да напоменем да су билатерални односи сарадње између </w:t>
      </w:r>
      <w:r w:rsidRPr="000129F4">
        <w:t xml:space="preserve">Републике Србије </w:t>
      </w:r>
      <w:r>
        <w:t>и Народне Републике Кине базирани на традиционално блиским везама два народа који се редовно унапређују, редовним контактима на свим нивоима. Народна Република Кина један је од најзначајнијих стубова српске спољне политике и највећи економски партнер сигурно Србије у Азији.</w:t>
      </w:r>
    </w:p>
    <w:p w:rsidR="00C65EB3" w:rsidRDefault="00C65EB3">
      <w:r>
        <w:tab/>
        <w:t>Битно је истаћи да је Народна Република Кина до сада пружала принципијелну и стабилну подршку РС по питању тзв. републике Косово за пријем у чланство светске царинске организације и с тим у вези посебно треба да нагласимо да је Народна Република Кина чланица радне групе која се бави питањима приступања Светској царинској организацији.</w:t>
      </w:r>
    </w:p>
    <w:p w:rsidR="00C65EB3" w:rsidRDefault="00C65EB3">
      <w:r>
        <w:tab/>
        <w:t>Овим споразумом, између царинске администрације Србије и Кине, настављају одличну сарадњу која се током неколико протеклих година одвијала и кроз оквирни протокол за сарадњу у олакшавању поступка царињења између кинеске, мађарске, македонске и српске царине, тзв. „Три плус један“ Протокол који је потписан у Београду 17. децембра 2014. године у оквиру Самита Кине и земаља централне и источне Европе.</w:t>
      </w:r>
    </w:p>
    <w:p w:rsidR="00C65EB3" w:rsidRDefault="00C65EB3">
      <w:r>
        <w:tab/>
        <w:t>Имајући у виду да РС као и Народна Република Кина посвећена поједностављењу и убрзању царинских процедура, као и да су програми за додељивање АЕО одобрења оперативни у обе државе, Царинска администрација Народне Републике Кине је предложила започињање преговора у узајамном признавању чији је крајњи циљ управо и закључивање овог билатералног споразума.</w:t>
      </w:r>
    </w:p>
    <w:p w:rsidR="00C65EB3" w:rsidRDefault="00C65EB3">
      <w:r>
        <w:tab/>
        <w:t>Основни циљеви овог споразума су следећи: унапређење безбедности у промету робе између две земље, коришћење олакшица у односу на царинске контроле, односно поједностављења и повољнији третман у погледу процене и контроле ризика. Остварење наведених циљева донеће боље пословне могућности у обе државе, унапредити безбедност у промету роба које улазе и излазе са територија држава потписница, без ометања трговинских токова, као и отклањање препрека у међусобној трговини.</w:t>
      </w:r>
    </w:p>
    <w:p w:rsidR="00C65EB3" w:rsidRDefault="00C65EB3">
      <w:r>
        <w:tab/>
        <w:t>Желим да напоменем да је и овај споразум још једна потврда изузетне сарадње између наше две државе. Очекујем и надам се да ће овај споразум представљати даљи основ за јачање економских односа и још бољу кооперацију царинских администрација две земље.</w:t>
      </w:r>
    </w:p>
    <w:p w:rsidR="00C65EB3" w:rsidRDefault="00C65EB3">
      <w:r>
        <w:tab/>
        <w:t>Док поред ових споразума о којима данас причамо и које ћемо у догледно време потписати, ми свакодневно потписујемо и нове споразуме који побољшавају и олакшавају свакодневни живот наших грађана. Отварамо нове болнице, као што ћемо за неколико месеци у рекордном року отворити и болницу у Новом Саду. Почињемо заједничку производњу вакцина са нашим пријатељима из Русије, чиме решавамо пар екселанс здравствено питање на светском нивоу. Отварамо фабрике, као ову за коју смо пре неколико дана ставили камен темељац, ову фабрику јужнокорејског гиганта који ће у Смедеревској Паланци запослити 700 људи од којих ће 700 породица боље и лагодније живети. Ми градимо пруге, као ову која је јуче или прекјуче најављена до Северне Македоније коју ћемо градити уз помоћ наших пријатеља из ЕУ и на чему смо им захвални.</w:t>
      </w:r>
    </w:p>
    <w:p w:rsidR="00C65EB3" w:rsidRDefault="00C65EB3">
      <w:r>
        <w:lastRenderedPageBreak/>
        <w:tab/>
        <w:t>За све то време нашег економског развитка, ми стварамо јаке, пријатељске и нераскидиве везе како са Кином и овим земљама о којима данас причамо, тако и са Немачком, Русијом, ЕУ, арапским земљама па и са Јужном Корејом на крају, у свим овим тешким околностима које су нас задесиле.</w:t>
      </w:r>
    </w:p>
    <w:p w:rsidR="00C65EB3" w:rsidRDefault="00C65EB3" w:rsidP="000C1A87">
      <w:r>
        <w:tab/>
        <w:t xml:space="preserve">Док ми размишљамо о прогресу, о развитку наше земље и народа, не само размишљамо, него и деламо, а то је признаћете велика разлика, морам да приупитам како вас колеге народни посланици, тако и наш народ, чиме се то баве наши политички неистомишљеници, да ин не назовем опоненти? Шта они то нуде нашем народу, на шта позивају? </w:t>
      </w:r>
    </w:p>
    <w:p w:rsidR="00C65EB3" w:rsidRDefault="00C65EB3" w:rsidP="000C1A87">
      <w:r>
        <w:tab/>
        <w:t>Како видимо, последњих дана позивају на реваншизам, позивају на чистке, позивају на прогон. Онда бих поставио питање, да ли је то говор мржње који се стално нама спочитава или говор мира, толеранције и сарадње?</w:t>
      </w:r>
    </w:p>
    <w:p w:rsidR="00C65EB3" w:rsidRDefault="00C65EB3" w:rsidP="000C1A87">
      <w:r>
        <w:tab/>
        <w:t xml:space="preserve">Кажу да ће хапсити све оне што су се огрешили о закон у старту кршећи презумција невиности. Шта се дешава, поставио бих питање, са огромном већином грађана који дају из избора у изборе све већу подршку нашој странци, нашој политици водећи се оним што је у политичкој теорији познато као теорија рационалног избора где свако гласа за оно што мисли да је најбоље за њега, за веће плате, за боље услове живота, за безбеднију и поштованију земљу, за извеснију будућност, за њега и његову породицу, шта ће са њима бити? Да ли и они спадају у овај корпус који је подложан реваншизму на који позивају? Да ли ћете њих прогонити само што су гласали за нашу странку, остављати без могућности запошљавања, без посла, без могућности да упишу децу у вртић? </w:t>
      </w:r>
    </w:p>
    <w:p w:rsidR="00C65EB3" w:rsidRDefault="00C65EB3" w:rsidP="000C1A87">
      <w:r>
        <w:tab/>
        <w:t>Наравно да нећете, поштована опозицијо, из више разлога. Први, јер вам је програм лош. Морате да кажете нешто и да понудите нешто што ће омогућити бољи живот грађанима, а ми смо све већ то урадили и свакодневно радимо све више и више, тако да нас не можете стићи, а и имали сте прилике дуги низ година колико сте били на власти и ништа од тога нисте урадили.</w:t>
      </w:r>
    </w:p>
    <w:p w:rsidR="00C65EB3" w:rsidRDefault="00C65EB3" w:rsidP="000C1A87">
      <w:r>
        <w:tab/>
        <w:t xml:space="preserve">Друго, ми смо прихватљив партнер свима, који држи реч, на кога се можете ослонити, који испуњава све своје обавезе и на унутрашњој и на спољној политици, а не као неки наши пријатељи са Косова који сваке недеље потпишу по нешто, али ништа на крају не испуне. </w:t>
      </w:r>
    </w:p>
    <w:p w:rsidR="00C65EB3" w:rsidRDefault="00C65EB3" w:rsidP="000C1A87">
      <w:r>
        <w:tab/>
        <w:t>Ми смо напокон они који желе мир и прогрес и зато нас подржавају сви значајни међународни политички субјекти, а и они који нас не подржавају убрзо ће свој став променити када увиде наше искрене и часне намере усмерене ка развоју бољег живота свих, па и нас.</w:t>
      </w:r>
    </w:p>
    <w:p w:rsidR="00C65EB3" w:rsidRDefault="00C65EB3" w:rsidP="000C1A87">
      <w:r>
        <w:tab/>
        <w:t>Треће, зато што једино што нудите као ваш политички програм то је реваншизам, то су хапшења оних који су се огрешили о закон. Поштована господо, сметнули сте са ума да смо ми сами спремни да препознамо и откријемо и кукољ и шкарт у свим редовима, па и у нашим и сами их приведемо познанију права.</w:t>
      </w:r>
    </w:p>
    <w:p w:rsidR="00C65EB3" w:rsidRDefault="00C65EB3" w:rsidP="000C1A87">
      <w:r>
        <w:tab/>
        <w:t xml:space="preserve">На крају, четврто, зато јер колико год се трудили да клеветама, лажима и оптужбама ову власт преварите и преварите мудри српски народ и учините га слепим код очију, то не можете јер он јасно увиђа ко мисли, ко ради и ко говори за његово добро. </w:t>
      </w:r>
    </w:p>
    <w:p w:rsidR="00C65EB3" w:rsidRDefault="00C65EB3" w:rsidP="000C1A87">
      <w:r>
        <w:tab/>
        <w:t>Најлепше хвала на пажњи.</w:t>
      </w:r>
    </w:p>
    <w:p w:rsidR="00C65EB3" w:rsidRDefault="00C65EB3" w:rsidP="000C1A87">
      <w:r>
        <w:tab/>
        <w:t>ПРЕДСЕДАВАЈУЋА</w:t>
      </w:r>
      <w:r w:rsidRPr="00F6242A">
        <w:t xml:space="preserve">: </w:t>
      </w:r>
      <w:r>
        <w:t>Захваљујем се народном посланику.</w:t>
      </w:r>
    </w:p>
    <w:p w:rsidR="00C65EB3" w:rsidRDefault="00C65EB3" w:rsidP="000C1A87">
      <w:r>
        <w:tab/>
      </w:r>
      <w:r w:rsidRPr="00A66B0F">
        <w:t xml:space="preserve">Реч има народни посланик </w:t>
      </w:r>
      <w:r>
        <w:t>Адријана Пуповац.</w:t>
      </w:r>
    </w:p>
    <w:p w:rsidR="00C65EB3" w:rsidRDefault="00C65EB3" w:rsidP="000C1A87">
      <w:r>
        <w:tab/>
        <w:t>Изволите.</w:t>
      </w:r>
    </w:p>
    <w:p w:rsidR="00C65EB3" w:rsidRDefault="00C65EB3" w:rsidP="000C1A87">
      <w:r>
        <w:tab/>
        <w:t>АДРИЈАНА ПУПОВАЦ: Захваљујем потпредседнице Народне скупштине.</w:t>
      </w:r>
    </w:p>
    <w:p w:rsidR="00C65EB3" w:rsidRDefault="00C65EB3" w:rsidP="000C1A87">
      <w:r>
        <w:tab/>
        <w:t xml:space="preserve">Поштовани министре, колегинице и колеге народни посланици, и на првом месту уважене грађанке и грађани Републике Србије, када су овакви предлози закона на дневном </w:t>
      </w:r>
      <w:r>
        <w:lastRenderedPageBreak/>
        <w:t xml:space="preserve">реду скромно је рећи да представљају управо потврђивање изузетне сарадње са САД, Републиком Француском и братским народом Народне Републике Кине. </w:t>
      </w:r>
    </w:p>
    <w:p w:rsidR="00C65EB3" w:rsidRDefault="00C65EB3" w:rsidP="000C1A87">
      <w:r>
        <w:tab/>
        <w:t>Стичем утисак да управо они показују да постоји категорични императив између свих нас, како посланика СНС, посланика СПС, ЈС, СПП, СДПС, Спаса, али и наших опонената, око чега заиста требамо као друштво одговорне, модерне државе да постигнемо консензус како би се и кинески и француски народ, али и народ САД дошавши у Републику Србију осећао као да је у својој кући.</w:t>
      </w:r>
    </w:p>
    <w:p w:rsidR="00C65EB3" w:rsidRPr="00A66B0F" w:rsidRDefault="00C65EB3" w:rsidP="000C1A87">
      <w:r>
        <w:tab/>
        <w:t xml:space="preserve">Колико је напредовала наша држава са Александром Вучићем на челу, имајући у виду чињеницу да је Девета седница редовног заседања Народне Скупштине </w:t>
      </w:r>
      <w:r w:rsidRPr="00A66B0F">
        <w:t xml:space="preserve">Републике Србије </w:t>
      </w:r>
      <w:r>
        <w:t>сазвана на основу кровног закона, Закона о буџету, а када говоримо о пројектима, паралеле ради, изнећу следеће.</w:t>
      </w:r>
    </w:p>
    <w:p w:rsidR="00C65EB3" w:rsidRDefault="00C65EB3">
      <w:r>
        <w:tab/>
        <w:t>У 2014. години, тадашњи начелник Борског управног округа, Мирослав Кнежевић и ја, знајући да је фискални дефицит у Републици Србији износио 2,2 милијарде евра, а јавни дуг је био преко 70%, срамежљиво смо достављали идејне пројекте који су од општег значаја, надајући се да ће доћи боље време за њихову реализацију. И дошло је.</w:t>
      </w:r>
    </w:p>
    <w:p w:rsidR="00C65EB3" w:rsidRDefault="00C65EB3">
      <w:r>
        <w:t xml:space="preserve">Сада Република Србија има суфицит у буџету, јавни дуг испод 60% БДП. </w:t>
      </w:r>
    </w:p>
    <w:p w:rsidR="00C65EB3" w:rsidRDefault="00C65EB3">
      <w:r>
        <w:tab/>
        <w:t>Захваљујући успешном наставку сарадње са садашњим начелником округа, појединим министарствима чији је стожер управо Министарство финансија, председница Владе и наш председник Александар Вучић, имајући у виду чињеницу да токови новца нису водена пара да могу да испаре, бар када је СНС у питању, с поносом могу истаћи за грађане источне Србије да је само за путеве и пруге у Борском управном округу у 2019. години уложено 10,5 милијарди динара, као и очекивање изградње источног крака аутопута „Вожд Карађорђе“. За моје Боране битно је да знају да су издвојена средства и за део пута Бор-Селиште, део пута Неготин-Бор, као и за путни правац Бор-Брестовац-Метовница-Зајечар.</w:t>
      </w:r>
    </w:p>
    <w:p w:rsidR="00C65EB3" w:rsidRDefault="00C65EB3">
      <w:r>
        <w:tab/>
        <w:t>Када говоримо о инфраструктурним пројектима, захваљујући министру Момировићу и Министарству саобраћаја, грађевинарства и инфраструктуре које предводи, издвојено је 80 милиона евра за инвестиције комуналне инфраструктуре. Пет постројења за пречишћавање отпадних вода, четири у граду, једно на Борском језеру, као и 108 км канализационе инфраструктуре, на чему су грађани Бора посебно захвални.</w:t>
      </w:r>
    </w:p>
    <w:p w:rsidR="00C65EB3" w:rsidRDefault="00C65EB3">
      <w:r>
        <w:tab/>
        <w:t xml:space="preserve">Седамдесет година је било потребно да се схвати колика опасност од бродова поринутих код Прахова лежи на том делу Дунава, бисеру Тимочке Крајине. Испланирати комплетну реконструкцију бродске преводнице на Хидроелектрани „Ђердап </w:t>
      </w:r>
      <w:r>
        <w:rPr>
          <w:lang w:val="sr-Latn-RS"/>
        </w:rPr>
        <w:t>II</w:t>
      </w:r>
      <w:r>
        <w:t>“ која ће убрзати саобраћај на том делу Дунава. За извлачење опасних бродова, само за документацију и снимање издвојено је 1,5 милиона евра, где ће се коначно бродски превоз терета, али и путника, без страха обављати и нашом страном Дунава.</w:t>
      </w:r>
    </w:p>
    <w:p w:rsidR="00C65EB3" w:rsidRDefault="00C65EB3">
      <w:r>
        <w:tab/>
        <w:t>За источну Србију један од најбитнијих пројеката је и наставак изградње друге фазе Боговинског водозахвата који се, захваљујући председнику Александру Вучићу и председници Владе, налази на листи приоритета планиране и потенцијалне акумулације првог нивоа значаја и који са становишта регионалног система снабдевања воде, како становништва, тако и осталих привредних субјеката, али и важних објеката одбране од поплава, има стратешки значај за Републику Србију.</w:t>
      </w:r>
    </w:p>
    <w:p w:rsidR="00C65EB3" w:rsidRDefault="00C65EB3">
      <w:r>
        <w:tab/>
        <w:t>Заинтересованост Борског и Зајечарског управног округа, али и општине Бољевац, Књажевац и Сокобања, говори о томе да су овим пројектом превазиђене политичке, географске, демографске, просторне и локалне разлике. Управо захваљујући билатералним споразумом, реализација пројеката биће и бржа али и лакша.</w:t>
      </w:r>
    </w:p>
    <w:p w:rsidR="00C65EB3" w:rsidRDefault="00C65EB3">
      <w:r>
        <w:tab/>
        <w:t xml:space="preserve">Посебна ми је част што сам члан Посланичке групе пријатељства са Кином и Француском. Обострано корисна сарадња и заједнички развој Народне Републике Кине и </w:t>
      </w:r>
      <w:r>
        <w:lastRenderedPageBreak/>
        <w:t xml:space="preserve">Републике Србије огледа се и кроз капиталне инвестиције у Железару Смедерево и рудник у Бору, који су у 2020. години освојили прво и друго место по реду извозника у Републици Србији. </w:t>
      </w:r>
    </w:p>
    <w:p w:rsidR="00C65EB3" w:rsidRDefault="00C65EB3">
      <w:r>
        <w:tab/>
        <w:t xml:space="preserve">У почетку за наш народ било је несхватљиво да ће Кинези склопити стратешко партнерство и постати већински власник и Железаре, али и Рударско топионичарског басена Бор, али десиле су се велике промене. Порасле су плате које просечно у </w:t>
      </w:r>
      <w:r w:rsidRPr="0070261E">
        <w:rPr>
          <w:color w:val="4D5156"/>
          <w:sz w:val="21"/>
          <w:szCs w:val="21"/>
          <w:shd w:val="clear" w:color="auto" w:fill="FFFFFF"/>
        </w:rPr>
        <w:t>„</w:t>
      </w:r>
      <w:r w:rsidRPr="0070261E">
        <w:rPr>
          <w:color w:val="4D5156"/>
          <w:shd w:val="clear" w:color="auto" w:fill="FFFFFF"/>
        </w:rPr>
        <w:t>Serbia Zijin </w:t>
      </w:r>
      <w:r w:rsidRPr="0070261E">
        <w:t>Bor</w:t>
      </w:r>
      <w:r w:rsidRPr="0070261E">
        <w:rPr>
          <w:color w:val="4D5156"/>
          <w:shd w:val="clear" w:color="auto" w:fill="FFFFFF"/>
        </w:rPr>
        <w:t> Corper“ </w:t>
      </w:r>
      <w:r w:rsidRPr="0070261E">
        <w:t>доо Бор</w:t>
      </w:r>
      <w:r>
        <w:t xml:space="preserve"> износе 85.000 динара у нето износу. Старо је замењено новим, бољим, савременијим. Поново се види јасна визија будућности, просперитета, напретка.</w:t>
      </w:r>
    </w:p>
    <w:p w:rsidR="00C65EB3" w:rsidRDefault="00C65EB3">
      <w:r>
        <w:tab/>
        <w:t>Са братским кинеским народом та визија у Бору је добила ново име Си Ђин, док је у Републици Србији име нашег председника Александар Вучић. Хвала вам.</w:t>
      </w:r>
    </w:p>
    <w:p w:rsidR="00C65EB3" w:rsidRDefault="00C65EB3">
      <w:r>
        <w:tab/>
        <w:t>ПРЕДСЕДАВАЈУЋА: Захваљујем се народној посланици Адријани Пуповац.</w:t>
      </w:r>
    </w:p>
    <w:p w:rsidR="00C65EB3" w:rsidRDefault="00C65EB3">
      <w:r>
        <w:tab/>
        <w:t>Реч има народни посланик проф. др Жарко Обрадовић. Изволите.</w:t>
      </w:r>
    </w:p>
    <w:p w:rsidR="00C65EB3" w:rsidRDefault="00C65EB3">
      <w:r>
        <w:tab/>
        <w:t>ЖАРКО ОБРАДОВИЋ: Извините, поштована потпредседнице, колико имам времена?</w:t>
      </w:r>
    </w:p>
    <w:p w:rsidR="00C65EB3" w:rsidRDefault="00C65EB3">
      <w:r>
        <w:tab/>
        <w:t>ПРЕДСЕДАВАЈУЋА: Преостало време за посланичку групу је 17 минута.</w:t>
      </w:r>
    </w:p>
    <w:p w:rsidR="00C65EB3" w:rsidRDefault="00C65EB3">
      <w:r>
        <w:tab/>
        <w:t>ЖАРКО ОБРАДОВИЋ: Поштована потпредседнице Народне скупштине Републике Србије, уважени господине министре, дозволите ми да као један од пријављених дискутаната Посланичке групе Социјалистичке партије Србије кажем неколико речи о предлогу ових закона о којима Скупштина данас расправља.</w:t>
      </w:r>
    </w:p>
    <w:p w:rsidR="00C65EB3" w:rsidRDefault="00C65EB3">
      <w:r>
        <w:tab/>
        <w:t xml:space="preserve">Наиме, сви ови закони, ови споразуми који су данас предмет рада Народне скупштине Републике Србије са Народном Републиком Кином, САД и Републиком Француском, имају своју финансијску, односно економску димензију, зато ове уговоре данас нама представља господин министар, али мора се рећи да ови уговори имају и своју развојну и политичку димензију и имају апсолутно међудржавну димензију и део су укупних односа Републике Србије са овим државама. </w:t>
      </w:r>
    </w:p>
    <w:p w:rsidR="00C65EB3" w:rsidRDefault="00C65EB3">
      <w:r>
        <w:tab/>
        <w:t xml:space="preserve">Не може се пренебрегнути чињеница да ови уговори сами по себи показују у ствари колико ми имамо активну и мудру спољну политику и да наше државно руководство сарађује са великим државама света, да су те државе укључене у економски развој Републике Србије, да је та сарадња веома широка, веома широка по садржају, да има велики број уговора који су предмет заједничког рада, а то не само да унапређује инфраструктуру Републике Србије, не само да обезбеђује отварање нових радних места, почетак рада нових компанија, запошљавање људи, опште благостање, увећава друштвени бруто производ Републике Србије, него с друге стране показује Републику Србију у једном другом, новом светлу у односу на време пре. </w:t>
      </w:r>
    </w:p>
    <w:p w:rsidR="00C65EB3" w:rsidRDefault="00C65EB3">
      <w:r>
        <w:tab/>
        <w:t>Наиме, после 2000. године имали смо једну практичну ситуацију, да је наша привреда пала на колена процесом пљачкашке приватизације и отварањем, либерализацијом нашег друштва за увоз производа без било какве заштите државе, следећи слепо модел друштва либералне економије, ми смо дозволили да нам много тога пропадне и требало је пуно, пуно времена да се среди економски систем, да се успостави економска стабилност да би се могли направити овакви кораци. Али, тај рад у економији није био сам по себи довољан да није било и ове активности на плану унапређења међудржавних односа.</w:t>
      </w:r>
    </w:p>
    <w:p w:rsidR="00C65EB3" w:rsidRDefault="00C65EB3">
      <w:r>
        <w:tab/>
        <w:t xml:space="preserve">Рећи ћу нешто и овим уговорима и о међудржавним односима, али не могу да овом приликом не искористим, с обзиром да ови уговори имају, рекао сам, поред финансијске, економске димензије, инфраструктурну димензију, не могу да не поменем и оно што нам је председник Вучић саопштио јуче из Брисела, када је рекао да ћемо уз подршку ЕУ изградити железничку пругу, цитирам, између Београда и Ниша, али и од Ниша до Лесковца, Врања, Табановца, Прешева, до границе са Северном Македонијом, што ће нам </w:t>
      </w:r>
      <w:r>
        <w:lastRenderedPageBreak/>
        <w:t xml:space="preserve">омогућити боље везе и са Бечом и са Загребом, са Атином, Солуном, Софијом и Истанбулом. Истакао је значај реализације ових уговора.  </w:t>
      </w:r>
    </w:p>
    <w:p w:rsidR="00C65EB3" w:rsidRDefault="00C65EB3">
      <w:r>
        <w:tab/>
        <w:t xml:space="preserve">Ово помињем у контексту свега онога што се дешавало задњих година у Републици Србији. Једноставно, ова Влада је променила слику Србије, не само у међународним односима, него и у региону, али ми који живимо у Републици Србији најбоље можемо видети колико се ради, колико се привређује и колико се нових километара аутопутева и магистралних путева прави, како се реализују бројни уговори, односно бројни пројекти у различитим областима. Једноставно, како се унапредила економска слика Републике Србије, економска ситуација Републике Србије. </w:t>
      </w:r>
    </w:p>
    <w:p w:rsidR="00C65EB3" w:rsidRPr="00C5471A" w:rsidRDefault="00C65EB3">
      <w:r>
        <w:tab/>
        <w:t xml:space="preserve">Чини ми се, пре неки дан ММФ је одао признање Србији за резултате у области економије. Рекли су да смо у 2020. години били једна од најбољих економија у Европи у условима пандемије и општег пада производње у готово свим државама света, а за 2021. годину предвиђен је чак раст од 6%. </w:t>
      </w:r>
      <w:r>
        <w:tab/>
        <w:t xml:space="preserve"> </w:t>
      </w:r>
    </w:p>
    <w:p w:rsidR="00C65EB3" w:rsidRDefault="00C65EB3">
      <w:r>
        <w:tab/>
        <w:t xml:space="preserve">Ово помињем у контексту чињенице да први од уговора о ком ћу нешто рећи који се односи на Народну Републику Кину мора да, како бих рекао, осветли значај и улогу Народне Републике Кине у светским односима. Наиме, Кина је постала главна економија света, она је прва земља која се суочила са короном, али је и прва земља која је ставила под контролу Ковид-19 и током целе 2020. године кинеска држава је била једна од ретких у свету која је имала позитивну стопу економског раста, 2020. године та стопа је износила 2,3%. </w:t>
      </w:r>
    </w:p>
    <w:p w:rsidR="00C65EB3" w:rsidRDefault="00C65EB3">
      <w:r>
        <w:tab/>
        <w:t xml:space="preserve">Кина је остварила, наравно, и друге циљеве, али ово говорим у контексту значаја Народне Републике Кине у светским односима и значаја наших односа са Народном Републиком Кином. Ако само поменем податак да према новој статистици у првом кварталу ове године Кина је постигла раст БДП-а од 18,3%, а циљ је за ову годину да буде 6%, а Светска банка у исто време прогнозира да ће кинески економски раст на годишњем нивоу достићи 8,1%. Онда можете мислити шта то значи у светским размерама за једну земљу која има 1,3 милијарде становника и представља једну огромну економију која има различите, како бих рекао, елементе сарадње са другим државама. </w:t>
      </w:r>
    </w:p>
    <w:p w:rsidR="00C65EB3" w:rsidRDefault="00C65EB3">
      <w:r>
        <w:tab/>
        <w:t xml:space="preserve">У том контексту може се разумети шта за нашу економију значи сарадња са Народном Републиком Кином. Споразум о ком данас расправљамо, ево, само ћу поменути  део тог образложења за доношење овог закона, да се усвајањем овог закона остварују боље пословне могућности у обе државе за унапређење безбедности у промету робе која улази и излази са територија држава потписница, без ометања трговинских токова, као отклањање препрека у међусобној трговини. </w:t>
      </w:r>
    </w:p>
    <w:p w:rsidR="00C65EB3" w:rsidRDefault="00C65EB3">
      <w:r>
        <w:tab/>
        <w:t xml:space="preserve">Ово је нешто што је Србији јако потребно и Народној Републици Кини, из простог разлога да би се у међусобним односима и умањио дебаланс у економској размени која постоји, то је једна чињеница, јер ми имамо веома интензивну сарадњу са Народном Републиком Кином, а опет та сарадња са Народном Републиком Кином је веома широка по свом спектру и има различите елементе. </w:t>
      </w:r>
    </w:p>
    <w:p w:rsidR="00C65EB3" w:rsidRDefault="00C65EB3">
      <w:r>
        <w:tab/>
        <w:t xml:space="preserve">Јуче смо имали прилику да као Група пријатељства са Народном Републиком Кином угостимо амбасадорку Чен Бо и чули смо од ње пуно лепих речи о нашој сарадњи, пуно важних ствари о садржају наше сарадње и упознамо се шта је Кина урадила за свет и за нас у протеклој години. </w:t>
      </w:r>
    </w:p>
    <w:p w:rsidR="00C65EB3" w:rsidRDefault="00C65EB3">
      <w:r>
        <w:tab/>
        <w:t xml:space="preserve">Што се тиче Србије, мислим да је најважнија ствар која се може рећи за прошлу годину јесте чињеница да је Народна Република Кина обезбедила у ово време пандемије Ковида-19 који хара светом, Кина је помогла да Србија на време добије медицинску опрему, да добије респираторе, да добије све оно што је потребно да би се на прави начин супротставили Ковиду-19. Поред тога, и кинески лекари су дошли код нас. Ово се мора </w:t>
      </w:r>
      <w:r>
        <w:lastRenderedPageBreak/>
        <w:t xml:space="preserve">поменути да би се видео значај Народне Републике Кине и подршка Србије у борби против ковида. Али, у време када се показало да је вакцина једини начин да се заустави ковид, ми смо набавили закључно са прекјучерашњим даном три милиона доза вакцина из Кине. Захваљујући том броју, наравно, и чињеници да смо набили и „фајзер“ и „спутњик“ и „астра зенеку“, да смо једна од ретких земаља у свету која има четири различите врсте вакцина којима се грађани могу вакцинисати и да постоји могућност слободног избора. Ми смо по броју вакцинисаних и ревакцинисаних међу првим државама у Европи и у свету. Ово је, наравно, важно и за становишта развоја и економије, јер ако немамо радно способно становништво које може да учествује у развоју економских активности, онда то ништа не значи. </w:t>
      </w:r>
    </w:p>
    <w:p w:rsidR="00C65EB3" w:rsidRDefault="00C65EB3" w:rsidP="000C1A87">
      <w:r>
        <w:tab/>
        <w:t>То је само једна од ствари коју смо могли чути јуче од амбасадорке, али оно што ми сви знамо да годинама унатраг Србија одлично сарађује са Народном Републиком Кином, да кинеске компаније учествују и у изградњи деоница ауто-пута Београд-Јужни Јадран, обилазнице око Београда, да се заједно са Кином реализује пројекат брзе пруге од</w:t>
      </w:r>
      <w:r>
        <w:rPr>
          <w:lang w:val="en-US"/>
        </w:rPr>
        <w:t xml:space="preserve"> </w:t>
      </w:r>
      <w:r>
        <w:t xml:space="preserve">Будимпеште до Београда, да су у кинеској компанији учествовали у изградњи другог блока термоелектране Костолац Б и изградњи трећег блока, да не помињем значај кинеских компанија везано за нашу привреду. </w:t>
      </w:r>
      <w:r w:rsidRPr="00B4001C">
        <w:t xml:space="preserve">Компанија ХБИС је, као што знамо, власник Железаре Смедерево, „Зи Јин“ је купио комбинат у Бору. У Зрењанину се прави велика фабрика гума. Ово је само део свих оних укупних односа које имамо са Народном Републиком Кином и то треба истаћи. </w:t>
      </w:r>
    </w:p>
    <w:p w:rsidR="00C65EB3" w:rsidRPr="00B4001C" w:rsidRDefault="00C65EB3" w:rsidP="000C1A87">
      <w:r>
        <w:tab/>
      </w:r>
      <w:r w:rsidRPr="00B4001C">
        <w:t xml:space="preserve">О сарадњи са Народном Републиком Кином би се много тога могло рећи, с обзиром на то да је Србија један од најзначајнијих партнера, ако не и најзначајнији партнер Народне Републике Кине у овом делу Европе, не по укупној суми средстава која је део пројеката заједничке реализације, јер имате унутар процеса сарадње „17 плус 1“ има чланица Европске уније које имају већи обим сарадње са Народном Републиком Кином на тим пројектима, као што су Пољска, као што је Румунија, као што је Чешка, као што је Мађарска, чини ми се и Словачка. </w:t>
      </w:r>
    </w:p>
    <w:p w:rsidR="00C65EB3" w:rsidRPr="00B4001C" w:rsidRDefault="00C65EB3" w:rsidP="000C1A87">
      <w:r w:rsidRPr="00B4001C">
        <w:tab/>
        <w:t>Значи, има појединачних пројеката који су вреднији, али по броју укупних пројеката који се реализују, по свему ономе што Србија значи у том процесу сарадње „17 плус 1“, види се да је наша улога и те како велика. На крају крајева, ми смо били домаћини једног скупа 2014. године, што говори и о том односу који Кина има према нама и Београду се налази Асоцијација за развој инфраструктуре, што опет говори само по себи о значају који Београд има као једно чворно место за развој инфраструктуре. Овај уговор који смо потписали са Народном Републиком Кином ће само даље унапредити ту сарадњу.</w:t>
      </w:r>
    </w:p>
    <w:p w:rsidR="00C65EB3" w:rsidRPr="00B4001C" w:rsidRDefault="00C65EB3" w:rsidP="000C1A87">
      <w:r w:rsidRPr="00B4001C">
        <w:tab/>
        <w:t xml:space="preserve">Када сам поменуо да имамо мудру државну политику и активну државну политику, то сам поменуо јуче и дужан сам да то грађанима Републике Србије кажем, мора се разумети да тон тим односима дају председници Си Ђинпинг и председник Вучић. То није никакво претеривање, то је логична ствар и у нашим односима добра ствар, јер то нам даје могућност да са Кином имамо посебне односе, на крају крајева, јер сви знамо да смо ми 2009. године са Кином успоставили стратешко партнерство, па је то проширено партнерство, сада је свеобухватно, како Си Ђинпинг има прилику да, како често наглашава, то је челично пријатељство, и то само по себи говори о односима између нас и Народне Републике Кине. </w:t>
      </w:r>
    </w:p>
    <w:p w:rsidR="00C65EB3" w:rsidRPr="00B4001C" w:rsidRDefault="00C65EB3" w:rsidP="000C1A87">
      <w:r w:rsidRPr="00B4001C">
        <w:tab/>
        <w:t xml:space="preserve">Други споразум о ком ми данас расправљамо јесте Споразум са Сједињеним Америчким Државама о подстицају инвестиција између Владе Републике Србије и Сједињених Америчких Држава. У вези са овим споразумом мора се рећи да ће се реализацијом овог споразума створити прилика за нова радна места и запошљавање наших грађана. Поред сарадње у области привлачења инвестиција, Србија сарађује у различитим </w:t>
      </w:r>
      <w:r w:rsidRPr="00B4001C">
        <w:lastRenderedPageBreak/>
        <w:t xml:space="preserve">областима, али ми смо, ја сам лично убеђен, задњих неколико година, поготово у септембру прошле године када је председник Вучић у Вашингтону потписао Вашингтонски споразум о економској сарадњи, мислим да смо тим потезом отворили нову страницу у нашим односима. </w:t>
      </w:r>
    </w:p>
    <w:p w:rsidR="00C65EB3" w:rsidRDefault="00C65EB3" w:rsidP="000C1A87">
      <w:r w:rsidRPr="00B4001C">
        <w:tab/>
        <w:t>Знамо све шта се дешавало у прошлости током 90-их година, поготово бомбардовање 1999. године, знамо како ствари стоје, али желимо једноставно да односи са Сједињеним Америчким Државама буду бољи. Сједињене Америчке Државе су данас један од највећих страних инвеститора у Републици Србији, уз највећа улагања. То у је компанија „Филип Морис“, „Пепси Ко“, „Кока-кола“, „Бол корпорејшн“ и остали. Ово помињем зато што сви ти односи, кажем, имају ти и економску и остале димензије и о томе се мора водити рачуна, јер овај споразум нам једноставно даје могућност да добијемо на кредибилитету као поуздан економски партнер Сједињених Америчких Држава, али и као земља где постоји могућност инвестиције америчког капитала у различите инфраструктурне пројекте. Реализацијом овог споразума, прихватањем овог споразума добијамо могућност да обезбедимо и друге врсте финансијске подршке.</w:t>
      </w:r>
    </w:p>
    <w:p w:rsidR="00C65EB3" w:rsidRPr="00B4001C" w:rsidRDefault="00C65EB3" w:rsidP="000C1A87">
      <w:r w:rsidRPr="00B4001C">
        <w:tab/>
        <w:t xml:space="preserve">Овај споразум има свој смисао везано за реализацију Вашингтонског споразума, који није само посвећен реализацији пројеката између Београда и Приштине, већ има једну ширу димензију регионалну и јако је важан јер унапређује регионалну сарадњу. </w:t>
      </w:r>
    </w:p>
    <w:p w:rsidR="00C65EB3" w:rsidRDefault="00C65EB3">
      <w:r>
        <w:tab/>
        <w:t>Нећу помињати политичку димензију тог односа, али Република Србија се придржава свих елемената потписаног споразума и мислим да показујемо да смо веома кредибилан, и озбиљан, и политички, и економски партнер. Мислим да тако треба да наставимо.</w:t>
      </w:r>
    </w:p>
    <w:p w:rsidR="00C65EB3" w:rsidRDefault="00C65EB3">
      <w:r>
        <w:tab/>
        <w:t xml:space="preserve">Трећи закон који је предмет нашег разматрања је - Предлог закона о потврђивању Анекса 1 Споразума између Владе </w:t>
      </w:r>
      <w:r w:rsidRPr="00B41619">
        <w:t>Републике Србије</w:t>
      </w:r>
      <w:r>
        <w:t xml:space="preserve"> и Владе Француске о сарадњи у области спровођења пројеката у Србији. Он формално има само, да кажем, промену надлежне институције за спровођење приоритетног пројекта из области енергетике. Међутим, оно што је важно, он обухвата, он је део споразума који обухвата реализацију више пројеката. Сама чињеница да је везан за изградњу метроа у Београду говори о значају не само овог закона, него и Републике Француске у унапређењу инфраструктуре у Србији. Мислим да је јако, јако важан. Споразум се односи на изградњу метроа. Процењена вредност је 4,4 милијарде евра. Изградња прве линије метроа требало би да почне крајем ове године, да се заврши до 2028. године, а друге линије да почне 2023. године, да се заврши до 2030. године. </w:t>
      </w:r>
    </w:p>
    <w:p w:rsidR="00C65EB3" w:rsidRDefault="00C65EB3">
      <w:r>
        <w:tab/>
        <w:t xml:space="preserve">Ово говори о значају овог закона, али морам поменути још једну чињеницу која везује овај закон са оним претходно поменутим, везано за Кину, не само са становишта формалног односа, него са становишта суштине. Француска компанија „Астом“ ће финансирати 30% вредности пројекта и радиће електро-механику, возове, вагоне, шине, електрично напајање, комплетну опрему метроа, а кинеска компанија „Чајна пауер“ ће финансирати грађевинске радове, осталих 70% пројеката. </w:t>
      </w:r>
    </w:p>
    <w:p w:rsidR="00C65EB3" w:rsidRDefault="00C65EB3">
      <w:r>
        <w:tab/>
        <w:t xml:space="preserve">На крају овог излагања враћам се на почетак. Ова три уговора, господине министре, имају економску, финансијску, инфраструктурну, али и политичку димензију. Потпуно је евидентно да ће усвајањем ових закона, односно реализацијом ових пројеката Србија направити још један важан велики корак у унапређивању своје инфраструктуре. То Републици Србији ће наравно донети бољитак, не само унутар нас са становишта инфраструктурних пројеката који се реализују, него Србија постаје важна транзитна дестинација и за друге земље, за слободно кретање људи, робе и капитала. То ће се осетити у економији наше земље и у расту БДП-а. </w:t>
      </w:r>
    </w:p>
    <w:p w:rsidR="00C65EB3" w:rsidRDefault="00C65EB3">
      <w:r>
        <w:lastRenderedPageBreak/>
        <w:tab/>
        <w:t xml:space="preserve">Морам рећи да мислим да је ово сјајна ствар и драго ми је што сте ту, јер сте у ситуацији да грађанима </w:t>
      </w:r>
      <w:r w:rsidRPr="00B41619">
        <w:t>Републике Србије</w:t>
      </w:r>
      <w:r>
        <w:t xml:space="preserve"> објасните значај ових закона, јер када се посматрају наслови они имају сувопарни садржај, кад се погледа суштина онда се тек схвати колико је ово важно за Републику Србију и за њен будући развој. </w:t>
      </w:r>
    </w:p>
    <w:p w:rsidR="00C65EB3" w:rsidRDefault="00C65EB3">
      <w:r>
        <w:tab/>
        <w:t xml:space="preserve">Хвала вам много. Ми ћемо, наравно, у дану за гласање подржати сва три закона. </w:t>
      </w:r>
    </w:p>
    <w:p w:rsidR="00C65EB3" w:rsidRDefault="00C65EB3">
      <w:r>
        <w:tab/>
      </w:r>
      <w:r w:rsidRPr="00B41619">
        <w:t xml:space="preserve">ПРЕДСЕДАВАЈУЋА: </w:t>
      </w:r>
      <w:r>
        <w:t>Захваљујем се.</w:t>
      </w:r>
    </w:p>
    <w:p w:rsidR="00C65EB3" w:rsidRDefault="00C65EB3">
      <w:r>
        <w:tab/>
      </w:r>
      <w:r w:rsidRPr="00943886">
        <w:t xml:space="preserve">Реч има народни посланик </w:t>
      </w:r>
      <w:r>
        <w:t xml:space="preserve">Небојша Бакарец. </w:t>
      </w:r>
      <w:r w:rsidRPr="00943886">
        <w:t xml:space="preserve">Изволите. </w:t>
      </w:r>
    </w:p>
    <w:p w:rsidR="00C65EB3" w:rsidRDefault="00C65EB3">
      <w:r>
        <w:tab/>
        <w:t xml:space="preserve">НЕБОЈША БАКАРЕЦ: Поштована председавајућа, госпођо Ковач, поштовани господине министре Мали, поштоване даме и господо посланици, поштовани грађани, ова три изванредна споразума донеће нове пројекте, инвестиције, боље пословање и са Кином и САД и са Француском. Управо ова три споразума која су, кажем, окренута на три различите стране, Кина, САД, ЕУ, односно Француска, говоре о уравнотеженој политици Србије и о томе да имамо право на уравнотежену политику. </w:t>
      </w:r>
    </w:p>
    <w:p w:rsidR="00C65EB3" w:rsidRDefault="00C65EB3">
      <w:r>
        <w:tab/>
        <w:t xml:space="preserve">Овај споразум конкретно, и највише ћу се на њега ослонити, на Споразум са Кином, он ће донети боље пословне могућности обема државама. Значи, унапредиће безбедност у промету робе, наравно он се тиче одређених и царинских ствари, поспешиће трговинске токове и отклониће препреке у трговини са Кином. Са Кином, такође, Србија води веома уравнотежену политику, разноврсну политику, а и, пре свега, економску политику. </w:t>
      </w:r>
    </w:p>
    <w:p w:rsidR="00C65EB3" w:rsidRDefault="00C65EB3">
      <w:r>
        <w:tab/>
        <w:t xml:space="preserve">Кина, и то је најважније, несебично помаже Србију на многим пољима и за разлику од неких других држава Кина не намеће своју политику, не условљава је, нити је икада, нити ће, то је очигледно, уцењивати Србију. </w:t>
      </w:r>
    </w:p>
    <w:p w:rsidR="00C65EB3" w:rsidRDefault="00C65EB3">
      <w:r>
        <w:tab/>
        <w:t>Колико јуче у овој Скупштини је била њена цењен екселенција амбасадорка Кине Чен Бо на првом састанку посланичке групе пријатељства у овом сазиву. Најбољи пример сарадње Србије и Кине су наравно епидемија, набавка вакцина и несебична помоћ Кине. Већ смо чули, закључно са јучерашњим даном, стигло нам је три милиона вакцина од Кине.</w:t>
      </w:r>
    </w:p>
    <w:p w:rsidR="00C65EB3" w:rsidRDefault="00C65EB3">
      <w:r>
        <w:tab/>
        <w:t xml:space="preserve">У Кини, и то је важно рећи, и мој говор ће садржати два дела, један ће говорити о кинеском моделу, а један део говора ће се односити на српски државни модел, а они су врло повезани, то ћете схватити на крају говора. </w:t>
      </w:r>
    </w:p>
    <w:p w:rsidR="00C65EB3" w:rsidRDefault="00C65EB3">
      <w:r>
        <w:tab/>
        <w:t>У Кини, а по мени и у Србији, влада меритократија. Меритократија је вођство засновано на надарености, интелигенцији и другим битним вештинама, а не на наслеђу, што је аристократија, не на богатству, што је плутократија и не на вољи већине у Кини, што је демократија која је много прецењена, да вам ја кажем. Меритократија је концепт по коме су економска добра и политичка власт поверени појединцима на основу талента, прегалаштва и знања. Могу да констатујем да Србија вођена председником Вучићем такође примењује сличан државотворан модел. Вратићу се касније на ово.</w:t>
      </w:r>
    </w:p>
    <w:p w:rsidR="00C65EB3" w:rsidRDefault="00C65EB3">
      <w:r>
        <w:tab/>
        <w:t>Значи, Кина без обзира на стереотипе о њој уопште није једнопартијска држава. У Кини, истина, доминира Комунистичка партија Кине, међутим то ништа није сметало Кини да постане, већ низ година, најмоћнија економска сила у свету. У Кини постоји још осам, дакле у оној Кини, не говорим о Хонг Конгу, Макау и Тајвану, у самој Кини постоји још осам политичких партија и оне су све препознате, поред КПК у Уставу Кине и свих девет чине уједињени фронт којим, наравно, доминира КПК.</w:t>
      </w:r>
    </w:p>
    <w:p w:rsidR="00C65EB3" w:rsidRDefault="00C65EB3" w:rsidP="000C1A87">
      <w:r>
        <w:tab/>
        <w:t xml:space="preserve">Међутим, ових осам политичких партија су у систему вишепартијске сарадње и политичких консултација под вођством КП Кине и тих осам странка су, и ту ћете видети неку паралелу како би можда то код нас то требало да изгледа, су добронамерне, јесу опозиционе, јесу једним делом опозиционе, али не на онај западни начин. Међутим, добронамерне су и не подмећу клипове у точкове напретка Кине. На Тајвану и у Хонг Конгу и у Макау, значи, то је једна земља, два система, постоји низ, да не кажем стотине политички партија. Дакле, просто осам кинеских странака, рекао сам, већ нису опозиционе </w:t>
      </w:r>
      <w:r>
        <w:lastRenderedPageBreak/>
        <w:t>на онај класични запад, ја бих рекао деструктивни начин, већ оне заједно са КП Кином учествују у државним пословима, саветовањима о принципима државне политике и у избору чак највишег руководства земље. Ових осам партија учествују у остварењу договорене политике и примени закона прописа и у органима, што је најважније, Свекинеског народног конгреса. Имају независтан статус, то су дакле независне странке и свака ужива уговорене политичке слободе, право на организацију, независност, равноправност и тако даље.</w:t>
      </w:r>
    </w:p>
    <w:p w:rsidR="00C65EB3" w:rsidRDefault="00C65EB3" w:rsidP="000C1A87">
      <w:r>
        <w:tab/>
        <w:t>Кина поседује већ да не кажем више миленијума, сигурно 1500 година, способну јавну администрацију, одговорну власт и владавину права. Наравно, имамо онај кратки период где су одређене ствари у периоду када је заиста био једнопартијски систем, неке ствари су биле суспендоване, али 80-их година Кина је повратила своју снагу. Дакле, по истраживањима западњачког ИПСОС-а о Кини, из марта 2019. године, чак 94% Кинеза исказује задовољство путем којим се креће Кина. Кинеска владајућа партија ужива висок степен уважавања и поверења становништва. Значи, Кинези су шампиони у погледу оптимизма, и у погледу будућности земље, а и нешто да приметим, значи, у ових 14 месеци пандемије нема земље која се боље носи са епидемијом и пандемијом него Кина, да кажем она је прва почела да вакцинише оне најбитније категорије становништва још прошле године.</w:t>
      </w:r>
    </w:p>
    <w:p w:rsidR="00C65EB3" w:rsidRPr="00E1131F" w:rsidRDefault="00C65EB3" w:rsidP="000C1A87">
      <w:r>
        <w:tab/>
        <w:t xml:space="preserve">Значи, кинеска држава се одговорно понаша у погледу квалитета прописа владавине права, борбе против корупције и по томе је Кина јако позната и поседује, значи, Кина поседује висок степен ефикасности управљања, а подршка кинеског народа властима и систему је заснована на политици и легитимитету деловања, односно, једноставно речено, кинеске власти испоручују кинеском народу очекиване добробити. Ту бих повукао још једну паралелу, у доба СНС и у ово доба Александра Вучића, српске власти, српском народу такође испоручују очекивану добробит.  </w:t>
      </w:r>
    </w:p>
    <w:p w:rsidR="00C65EB3" w:rsidRDefault="00C65EB3">
      <w:r>
        <w:tab/>
        <w:t xml:space="preserve">Комунистичка партија Кине каже – можемо управљати само док имамо економске резултате. Кина поседује институционално решење за постизање сагласја, што видимо и у Србији, о националним приоритетима и што би овде требало да буде случај, и у главном, јесте, барем кад видимо овај парламент и резултате избора. </w:t>
      </w:r>
    </w:p>
    <w:p w:rsidR="00C65EB3" w:rsidRDefault="00C65EB3">
      <w:r>
        <w:tab/>
        <w:t xml:space="preserve">Враћам се сада, правим паралелу са новим државотворним устројством у Србији. Дакле, на изборима 2014, 2016, председничким 2017, и 2020. године, српски народ, као некога ко заслужује поверење, дакле, СНС и председника Вучића, препознало је у бројевима, значи, по овим изборима 1.740.000 људи, 1.820.000 хиљада људи, 2.010.000 у случају председника Вучића, и 1.953.000 грађана на претходним изборима за СНС. Значи, то је знак. За шта је то знак? То је знак да је СНС одавно постала широки народни покрет који надилази важност и суштину једне политичке странке. </w:t>
      </w:r>
    </w:p>
    <w:p w:rsidR="00C65EB3" w:rsidRDefault="00C65EB3">
      <w:r>
        <w:tab/>
        <w:t xml:space="preserve">Српска напредна странка представља златни пресек српског друштва. У последњих пет година се искристалисао и светоназор, поглед на свет СНС који прихвата, као што видимо најмање 60% грађана. </w:t>
      </w:r>
    </w:p>
    <w:p w:rsidR="00C65EB3" w:rsidRDefault="00C65EB3">
      <w:r>
        <w:tab/>
        <w:t xml:space="preserve">После 13 година СНС је постала покрет сличан Јединственој Русији, покрет сличан владајућој кинеској партији, то подразумева два важна предуслова, стабилну вишегодишњу подршку, најмање половине бирачког тела и заузимање целе позиције центра и са леве и са десне стране, што видимо да је случај. </w:t>
      </w:r>
    </w:p>
    <w:p w:rsidR="00C65EB3" w:rsidRDefault="00C65EB3">
      <w:r>
        <w:tab/>
        <w:t xml:space="preserve">Наравно, Србија мора да настави и она ће наставити у ЕУ интеграције, и ЕУ је неупитна дестинација Србије. </w:t>
      </w:r>
    </w:p>
    <w:p w:rsidR="00C65EB3" w:rsidRDefault="00C65EB3">
      <w:r>
        <w:tab/>
        <w:t xml:space="preserve">У сваком случају Русија и Кина показују како један другачији модел може бити успешнији од западног. Тај модел све више примењује Србија. </w:t>
      </w:r>
    </w:p>
    <w:p w:rsidR="00C65EB3" w:rsidRDefault="00C65EB3">
      <w:r>
        <w:lastRenderedPageBreak/>
        <w:tab/>
        <w:t xml:space="preserve">Постоје јасне назнаке, настајања новог политичког модела у Србији. Тај нови политички модел подразумева, под 1 – етатизам, односно јаку улогу државе, под 2 – капитализам са људским лицем, под 3 – једну доминантну партију и под 4 – мериторкратију, и видимо да је све то случај у Србији.  </w:t>
      </w:r>
    </w:p>
    <w:p w:rsidR="00C65EB3" w:rsidRDefault="00C65EB3">
      <w:r>
        <w:tab/>
        <w:t xml:space="preserve">Српска напредна странка је постепено довела до тога да у Србији данас и то треба с поносом да кажемо влада меритократија, владавина најспособнијих. У деветој години владавине, председник Вучић и СНС, су показали да Србији нуде стабилност, будућност, развој, успех и на унутрашњем и на спољно-политичком плану. </w:t>
      </w:r>
    </w:p>
    <w:p w:rsidR="00C65EB3" w:rsidRDefault="00C65EB3">
      <w:r>
        <w:tab/>
        <w:t xml:space="preserve">Председник Вучић и СНС граде мостове у друштвене подле. Сам председник Вучић већ девет година пружа руку сарадње левици и десници, и оној тзв. патриотској и оној тзв. другој Србији, а стручним, неокаљаним припадницима бивших владајућих странака, председник пружа руку. </w:t>
      </w:r>
    </w:p>
    <w:p w:rsidR="00C65EB3" w:rsidRDefault="00C65EB3">
      <w:r>
        <w:tab/>
        <w:t xml:space="preserve">Српска напредна странка је заступник оне велике већине обичних грађана, не лажне елите. Током ових девет година у систем је поново укључено стотине хиљада грађана који су били раније транзициони губитници. </w:t>
      </w:r>
    </w:p>
    <w:p w:rsidR="00C65EB3" w:rsidRDefault="00C65EB3">
      <w:r>
        <w:tab/>
        <w:t xml:space="preserve">Ови грађани су практично повратили, ми смо им вратили многа грађанска права, право на рад, на учешће у јавном животу и многа друга која су им одузела ДОС-овска и тзв. жута ДС лажна елита. </w:t>
      </w:r>
    </w:p>
    <w:p w:rsidR="00C65EB3" w:rsidRDefault="00C65EB3">
      <w:r>
        <w:tab/>
        <w:t xml:space="preserve">Ово је позитивна и најпозитивнија социолошка појава. Пазите, колико сви знамо, демократија подразумева и та реч, буквално значи владавину народа. Па, ево владавине народа, уз помоћ СНС. </w:t>
      </w:r>
    </w:p>
    <w:p w:rsidR="00C65EB3" w:rsidRDefault="00C65EB3">
      <w:r>
        <w:tab/>
        <w:t xml:space="preserve">Председник Вучић води стратешки, тактички сјајну политику, уравнотежену, то сам већ рекао. То је политика неутралности, не само у теорији него и у пракси. </w:t>
      </w:r>
    </w:p>
    <w:p w:rsidR="00C65EB3" w:rsidRDefault="00C65EB3">
      <w:r>
        <w:tab/>
        <w:t xml:space="preserve">Значи, као што видимо, Србија сјајно сарађује и са ЕУ, посебно са Немачком, и са Русијом и са Кином и са САД, и са свим суседима развијамо уравнотежене и трудимо се што пријатељским односима. </w:t>
      </w:r>
    </w:p>
    <w:p w:rsidR="00C65EB3" w:rsidRDefault="00C65EB3">
      <w:r>
        <w:tab/>
        <w:t xml:space="preserve">Са наше стране ми смо потпуно помирљиви. Председник Вучић пружа руку свима, и упркос провокација из Хрватске из Федерације БиХ, из Црне Горе, лажне државе Косово и Албаније, и упркос томе, и то треба наставити, показује се само хвале вредна трпељивост и пријатељство, и помоћ, о томе сам једном говорио, помоћ у вакцинама готово, свим земљама, односно свим онима које су  то прихватиле. </w:t>
      </w:r>
    </w:p>
    <w:p w:rsidR="00C65EB3" w:rsidRDefault="00C65EB3">
      <w:r>
        <w:tab/>
        <w:t xml:space="preserve">Такође, председник Вучић показује хвале вредну трпељивости спрам кампање мржње и сатанизације, која долази од тајкунске опозиције и тајкунских медија. </w:t>
      </w:r>
    </w:p>
    <w:p w:rsidR="00C65EB3" w:rsidRDefault="00C65EB3">
      <w:r>
        <w:tab/>
        <w:t xml:space="preserve">Мигрантска политика Србије, за похвалу, Влада добија позитивне оцене свих међународних финансијских институција, економска ситуација у Србији је одавно стабилна, а Србија, и то посебно ових 14 месеци се изванредно бори против епидемије и представља лидера у вакцинацији у Европи. </w:t>
      </w:r>
    </w:p>
    <w:p w:rsidR="00C65EB3" w:rsidRDefault="00C65EB3">
      <w:r>
        <w:tab/>
        <w:t>Поделе у друштву су сведене на најмању могућу меру. Наравно да се и даље, најмање седам година води борба против корупције и мафије, и дуже, доводе се страни инвеститори широм Србије, отварају се радна места, а оно што је такође значајно, медији су ослобођени притиска Владе. Заправо, само мањи део медија у Србији подржава Владу или Српску напредну странку, док је већи део медија, нажалост под контролом иностраних и тајкунских кругова, то треба јасно да се каже. То је, такође у односу на онај претходни режим до 2012. значајно рећи, у СНС не постоје тзв. свете краве. Смене и хапшења функционера уопште нису ретка појава, док власт ДС није смењивала ни своје најкорумпираније функционер.</w:t>
      </w:r>
    </w:p>
    <w:p w:rsidR="00C65EB3" w:rsidRDefault="00C65EB3">
      <w:r>
        <w:tab/>
        <w:t xml:space="preserve">Име Александра Вучића је симбол обнове, изградње и уздизање Србије, а заједно са председником Вучићем боримо се за то да Србија остане пристојно, цивилизовано и </w:t>
      </w:r>
      <w:r>
        <w:lastRenderedPageBreak/>
        <w:t xml:space="preserve">праведно друштво, а сопствена уверења бранимо на асертиван начин, дакле уз пуно уважавање туђих уверења. Асертивност подразумева спремност да се чврсто и аргументовано заступа сопствено уверење, истовремено уз спремност да се саслуша и супротно мишљење и уз пуно уважавање и брањење права овог супротног мишљења. </w:t>
      </w:r>
    </w:p>
    <w:p w:rsidR="00C65EB3" w:rsidRDefault="00C65EB3">
      <w:r>
        <w:tab/>
        <w:t xml:space="preserve">Да завршим, грађанима је потребна стабилна и јака Србија, таква Србија подразумева да њена стожерна странка буде стабилна и јака, таква Србија тражи нови политички модел који управо пружа СНС. </w:t>
      </w:r>
    </w:p>
    <w:p w:rsidR="00C65EB3" w:rsidRDefault="00C65EB3">
      <w:r>
        <w:tab/>
        <w:t xml:space="preserve">То ће спречити процесе разградње државе које подстичу спољни и унутрашњи непријатељи, свакако да постоје. Чланови СНС, милиони бирача СНС и свако, грађани Србије су со ове земље. Чланови и бирачи СНС су просечни, нормални, обични грађани. За крај, тим обичним грађанима као да је овај стих рекао чувени пољски песник Тадеуш Ружевич у чувеној својој песми „Песме о старим женама“, где је рекао „Њихови синови откривају Америку, гину код Термопила, умиру на крстовима, освајају космос.“ </w:t>
      </w:r>
      <w:r>
        <w:tab/>
        <w:t>Живела Србија. Хвала вам.</w:t>
      </w:r>
    </w:p>
    <w:p w:rsidR="00C65EB3" w:rsidRPr="0077361D" w:rsidRDefault="00C65EB3">
      <w:r>
        <w:tab/>
        <w:t>ПРЕДСЕДАВАЈУЋИ: Захваљујем.</w:t>
      </w:r>
    </w:p>
    <w:p w:rsidR="00C65EB3" w:rsidRDefault="00C65EB3">
      <w:r>
        <w:tab/>
      </w:r>
      <w:r w:rsidRPr="00532550">
        <w:t xml:space="preserve">Реч има народни посланик </w:t>
      </w:r>
      <w:r>
        <w:t>Лука Кебара.</w:t>
      </w:r>
    </w:p>
    <w:p w:rsidR="00C65EB3" w:rsidRDefault="00C65EB3">
      <w:r>
        <w:tab/>
      </w:r>
      <w:r w:rsidRPr="00532550">
        <w:t xml:space="preserve">Изволите. </w:t>
      </w:r>
    </w:p>
    <w:p w:rsidR="00C65EB3" w:rsidRPr="0077361D" w:rsidRDefault="00C65EB3">
      <w:r>
        <w:tab/>
        <w:t>ЛУКА КЕБАРА: Захваљујем.</w:t>
      </w:r>
    </w:p>
    <w:p w:rsidR="00C65EB3" w:rsidRDefault="00C65EB3">
      <w:r>
        <w:tab/>
        <w:t>Уважена потпредседнице Народне скупштине, госпођо Ковач, уважено руководство Народне скупштине Републике Србије, уважени министре финансија, господине Мали, даме и господо народни посланици, драге грађанке и драги грађани Србије, на данашњој седници Народне скупштине Републике Србије, говоримо о три јако битна билатерална споразума за нашу земљу. Први Споразум између Србије и Француске, такође Споразум између Србије и Народне Републике Кине, као и Споразум са САД.</w:t>
      </w:r>
    </w:p>
    <w:p w:rsidR="00C65EB3" w:rsidRDefault="00C65EB3">
      <w:r>
        <w:tab/>
        <w:t>Ја ћу се осврнути најпре на онај Споразум са Француском, али и Споразум са САД, а потом ћу говорити мали детаљније о Споразуму са Народном Републиком Кином.</w:t>
      </w:r>
    </w:p>
    <w:p w:rsidR="00C65EB3" w:rsidRDefault="00C65EB3">
      <w:r>
        <w:tab/>
        <w:t>Што се тиче наших односа са Француском имамо пријатељске односе, то су јако добри односи, односи на једном, могу рећи, чистом нивоу. Они су нама пријатељи. Француска нам је доста помогла током Првог светског рата, увек је била уз нас и сматрам да ће се ти односи и даље развијати, а још је битна ствар то што смо ми на европском путу и што је Француска уз Немачку лидер, односно тај промотор развоја читаве ЕУ.</w:t>
      </w:r>
    </w:p>
    <w:p w:rsidR="00C65EB3" w:rsidRPr="00D21781" w:rsidRDefault="00C65EB3">
      <w:r>
        <w:tab/>
        <w:t xml:space="preserve">Што се односа са САД државама тиче, такође ми смо били савезници у Првом светском рату и у Другом светском рату и ми данас имамо јако квалитетне односе, најпре те економске односе, а о томе сведочи и недавно отворена Канцеларија ДВЦ у Београду. Сматрам да ће ти односи бити на још већем нивоу и да ће се ти политички односи и даље развијати. Наравно, економски су већ на једном завидном нивоу. </w:t>
      </w:r>
    </w:p>
    <w:p w:rsidR="00C65EB3" w:rsidRDefault="00C65EB3">
      <w:r>
        <w:tab/>
        <w:t xml:space="preserve">Што се тиче споразума са Народном Републиком Кином, морам нагласити да је ово јако битан споразум када је у питању наша међународна трговина, односно отклањање бројних царинских баријера. </w:t>
      </w:r>
    </w:p>
    <w:p w:rsidR="00C65EB3" w:rsidRDefault="00C65EB3">
      <w:r>
        <w:tab/>
        <w:t xml:space="preserve">Конкретно, ради се о двостраном међународном споразуму између Владе </w:t>
      </w:r>
      <w:r w:rsidRPr="00D346D8">
        <w:t xml:space="preserve">Републике Србије </w:t>
      </w:r>
      <w:r>
        <w:t xml:space="preserve">и Владе Народне Републике Кине о узајамном признавању програма АЕО, односно овлашћених привредних субјеката за сигурност и безбедност Управе царина Министарства финансија </w:t>
      </w:r>
      <w:r w:rsidRPr="00D346D8">
        <w:t xml:space="preserve">Републике Србије </w:t>
      </w:r>
      <w:r>
        <w:t>и Програма за управљање кредитима предузећа Генералне царинске администрације Народне Републике Кине ради коришћења олакшица у односу на царинске контроле.</w:t>
      </w:r>
    </w:p>
    <w:p w:rsidR="00C65EB3" w:rsidRDefault="00C65EB3">
      <w:r>
        <w:tab/>
        <w:t xml:space="preserve">За спровођење овог споразума су надлежни наше Министарство финансија, Управа царина, али и Генерална царинска управа Народне Републике Кине. </w:t>
      </w:r>
    </w:p>
    <w:p w:rsidR="00C65EB3" w:rsidRDefault="00C65EB3">
      <w:r>
        <w:lastRenderedPageBreak/>
        <w:tab/>
        <w:t xml:space="preserve">Овим споразумом се предвиђају бројне олакшице, а оне се могу сумирати у пет кључних олакшица. Ја ћу их сада прочитати. Значи, то је мањи број документарних контрола, мањи број физичких контрола увозне робе, приоритетни поступак за физичку контролу робе, специјализоване царинске службенике који ће имати посебна задужења за комуникацију и за брзо и ефикасно отклањање евентуалних проблема и обезбеђивање приоритета у случају застоја приликом међународне трговине. </w:t>
      </w:r>
    </w:p>
    <w:p w:rsidR="00C65EB3" w:rsidRDefault="00C65EB3">
      <w:r>
        <w:tab/>
        <w:t xml:space="preserve">Ове олакшице се заснивају на једном битном принципу међународног приватног, али пре свега међународног јавног права, а то је принцип реципроцитета. </w:t>
      </w:r>
    </w:p>
    <w:p w:rsidR="00C65EB3" w:rsidRDefault="00C65EB3">
      <w:r>
        <w:tab/>
        <w:t xml:space="preserve">Ја сам сигуран да тај принцип реципроцитета не баштини се само у том неком праву, зато што ми имамо неке добре односе који су на том протоколарном нивоу. Не, ја сам сигуран да је овај принцип реципроцитета снажан и да ће се примењивати баш зато што ми имамо јако добре и продубљене односе са Народном Републиком Кином. Слободно могу рећи да ти односи полако постају братски односи и због тога ове олакшице ће допринети и Народној Републици Кини и Републици Србији када је у питању та међународна трговина. </w:t>
      </w:r>
    </w:p>
    <w:p w:rsidR="00C65EB3" w:rsidRDefault="00C65EB3">
      <w:r>
        <w:tab/>
        <w:t xml:space="preserve">Сви ови разлози се могу сумирати у неке три кључне идеје. Прва је свакако та да ћемо јачати наше економске односе, нашу економску сарадњу, други је да ћемо отклањати све препреке у нашој међународној трговини, а трећи је да ћемо на тај начин обезбедити, односно унапредити безбедност у самом том процесу трговине, нарочито када су у питању царине. </w:t>
      </w:r>
    </w:p>
    <w:p w:rsidR="00C65EB3" w:rsidRDefault="00C65EB3">
      <w:r>
        <w:tab/>
        <w:t xml:space="preserve">Кина је, слободно могу рећи, велики пријатељ Србији, наша братска држава и то је доказано много пута, а нећу само говорити о нашој економској сарадњи. Такође, ту је и јако развијена војна сарадња. Наравно, не могу детаљније говорити о тим стварима, али </w:t>
      </w:r>
      <w:r w:rsidRPr="00D346D8">
        <w:t>Републик</w:t>
      </w:r>
      <w:r>
        <w:t>а</w:t>
      </w:r>
      <w:r w:rsidRPr="00D346D8">
        <w:t xml:space="preserve"> Србиј</w:t>
      </w:r>
      <w:r>
        <w:t>а и њена наменска индустрија свакако да постају јако битан фактор у региону, а сигуран сам да постоји и могућност да се сарадња са Народном Републиком Кинимо развије и у том пољу. Сигуран сам да је кинеска страна такође заинтересована.</w:t>
      </w:r>
    </w:p>
    <w:p w:rsidR="00C65EB3" w:rsidRDefault="00C65EB3">
      <w:r>
        <w:tab/>
        <w:t xml:space="preserve">Али, што се тиче наше економије, могу вам рећи један податак да у последњих пет година чак је 15 пута повећан извоз наших производа у Народну Републику Кину и то је сјајан резултат. Такође, Кина је наш трећи спољнотрговински партнер, а ја сам сигуран да ту има потенцијала да једног дана они буду наш највећи спољнотрговински партнер. </w:t>
      </w:r>
    </w:p>
    <w:p w:rsidR="00C65EB3" w:rsidRDefault="00C65EB3">
      <w:r>
        <w:tab/>
        <w:t xml:space="preserve">Што се борбе са коронавирусом тиче, Кина је Србији много помогла и сви смо свесни тога. Сетимо се само прошле године како је када је цео овај, слободно могу рећи, хаос око короне настао, да је Кина била та која је прва пружила руку пријатељства, руку помоћи, да је послала своје најбоље експерте. Сећамо се оног фамозног тима који је дошао овде у Србију, који је помогао нама да наше болнице преуредимо на тај начин да могу да примају ковид пацијенте. Сетимо се само да су нам Кинези први и послали бројне маске, респираторе, разну медицинску опрему. То је све урадила Народна Република Кина. Изградили су и две врло модерне лабораторије по највећим светским стандардима за откривање тог вируса, вируса Ковид-19. </w:t>
      </w:r>
    </w:p>
    <w:p w:rsidR="00C65EB3" w:rsidRDefault="00C65EB3">
      <w:r>
        <w:tab/>
        <w:t xml:space="preserve">Данас, Народна Република Кина нама у готово правилним временским интервалима шаље контингенте од по пола милиона кинеских вакцина „Синофарм“. То је један јако битан резултат. Пола милиона кинеских вакцина готово редовно у правилним размацима они нама шаљу. Значи, то је 250 хиљада ревакцинисаних особа. </w:t>
      </w:r>
    </w:p>
    <w:p w:rsidR="00C65EB3" w:rsidRDefault="00C65EB3">
      <w:r>
        <w:tab/>
        <w:t>Што се инфраструктуре тиче, ја ћу побројати само неке кључне пројекте. То су на пример пројекат изградња обилазнице око Крагујевца, деоница до Моравског коридора преко Мрчајеваца</w:t>
      </w:r>
      <w:r>
        <w:rPr>
          <w:lang w:val="en-US"/>
        </w:rPr>
        <w:t>. O</w:t>
      </w:r>
      <w:r>
        <w:t xml:space="preserve">чекује се до краја године, тачније до св. Николе и завршетак аутопута Чачак – Пожега, али и део од Пожеге до Бољара. Кинези ће градити и фрушкогорски коридор, али и обилазницу око Лознице и обилазницу око Новог Сада. </w:t>
      </w:r>
    </w:p>
    <w:p w:rsidR="00C65EB3" w:rsidRDefault="00C65EB3">
      <w:r>
        <w:lastRenderedPageBreak/>
        <w:tab/>
        <w:t xml:space="preserve">Што се обилазнице око Београда тиче, Кинези су већ ангажовани на тој једној деоници, а и са Русима граде брзу пругу Београд – Нови Сад, што је можда и највећи инфраструктурни пројекат, у последњих 50 година у нашој држави, зато што ћемо за мање од пола сата моћи из Београда да стигнемо до Новог Сада, </w:t>
      </w:r>
      <w:r>
        <w:rPr>
          <w:lang w:val="en-US"/>
        </w:rPr>
        <w:t xml:space="preserve">a </w:t>
      </w:r>
      <w:r>
        <w:t>то је јако битна ствар и Кинези ту нама доста помажу</w:t>
      </w:r>
      <w:r>
        <w:rPr>
          <w:lang w:val="en-US"/>
        </w:rPr>
        <w:t xml:space="preserve">. </w:t>
      </w:r>
      <w:r>
        <w:t xml:space="preserve">Наравно та деоница ће ићи од Београда до Новог Сада, брза пруга, али касније се наставља до Будимпеште. </w:t>
      </w:r>
    </w:p>
    <w:p w:rsidR="00C65EB3" w:rsidRDefault="00C65EB3">
      <w:r>
        <w:tab/>
        <w:t xml:space="preserve">Још једна важна кинеска инвестиција, сад говорим о фабрикама, је свакако нова фабрика „Минт“, у Шапцу, за производњу ауто делова, поред већ постојећег изграђеног погона у Лозници. Покренуће се, наравно, и нови погон „Линглонг“ фабрике у Зрењанину, као и фабрике „Синју“ у Нишу. Све ове инвестиције вреде негде око милијарду долара. </w:t>
      </w:r>
    </w:p>
    <w:p w:rsidR="00C65EB3" w:rsidRDefault="00C65EB3">
      <w:r>
        <w:tab/>
        <w:t xml:space="preserve">Такође, Народна Република Кина ће нам помоћи и када су у питању колектори, али и системи за пречишћавање отпадних вода. Ту је та помоћ јако битна. </w:t>
      </w:r>
    </w:p>
    <w:p w:rsidR="00C65EB3" w:rsidRDefault="00C65EB3">
      <w:r>
        <w:tab/>
        <w:t>Наравно, још један кључни пројекат, можда не само за Београд, већ за читаву Србију, а то је београдски метро. Крајем године на Макишу биће започета изградња београдског метроа. Ту ће нам помоћи и француска компанија, али и кинеска компанија са кинеским радницима. Свесни смо да Народна Република Кина има, као и Република Француска, имају разрађене системе метроа и знамо да ће та њихова, пре свега, експертиза нама помоћи да на што бољи и што ефикаснији начин изградимо метро овде у Београду.</w:t>
      </w:r>
    </w:p>
    <w:p w:rsidR="00C65EB3" w:rsidRDefault="00C65EB3">
      <w:r>
        <w:tab/>
        <w:t xml:space="preserve">Мени је то јако битно зато што долазим са Чукарице и на то сам веома поносан и зато стално истичем овај јако битан пројекат. </w:t>
      </w:r>
    </w:p>
    <w:p w:rsidR="00C65EB3" w:rsidRDefault="00C65EB3">
      <w:r>
        <w:tab/>
        <w:t xml:space="preserve">Хоћу за крај да напоменем да Србија остаје на европском путу. Србија ће развијати своје односе и са Француском која је, уз Немачку, лидер ЕУ. Развијаћемо односе и са САД, али ми као суверена земља ми ћемо развијати односе и са Руском Федерацијом и са Народном Републиком Кином и са арапским земљама и са свим другим који су спремни да са нама граде бољу будућност. </w:t>
      </w:r>
    </w:p>
    <w:p w:rsidR="00C65EB3" w:rsidRDefault="00C65EB3">
      <w:r>
        <w:tab/>
        <w:t xml:space="preserve">Морам напоменути да имамо огромну политичку подршку када је Народна Република Кина у питању и то се заснива не само на реципроцитету, већ и на братству, слободно могу тако рећи, зато што они поштују наш суверенитет, наш територијални интегритет, а и ми поштујемо ту политику једне снажне Кине. </w:t>
      </w:r>
    </w:p>
    <w:p w:rsidR="00C65EB3" w:rsidRDefault="00C65EB3">
      <w:r>
        <w:tab/>
        <w:t xml:space="preserve">Кинеске инвестиције су спасиле Смедерево, спасиле су Бор. Цео исток Србије, а могу рећи и читаву Републику Србију, јер њихове фабрике су у потпуности препородиле читав тај један део Србије који је годинама био запостављен. </w:t>
      </w:r>
    </w:p>
    <w:p w:rsidR="00C65EB3" w:rsidRDefault="00C65EB3">
      <w:r>
        <w:tab/>
        <w:t xml:space="preserve">Годинама се тамо ништа није градило, ништа се није улагало. Захваљујући Александру Вучићу, захваљујући Влади Републике Србије, захваљујући кинеским пријатељима цео тај потез источне Србије је данас јако, јако, слободно могу рећи, развијен и ми то никада нећемо заборавити. Ми своје пријатеље никада нећемо издати.  Ми поштујемо Народну Републику Кину и сматрам да ће наши односи бити на још једном већем нивоу, а то се свакако може сумирати кроз неке две кључне реченице, да су Србија и Кина добри пријатељи, да је наше пријатељство челично и то ћу рећи на још један начин. </w:t>
      </w:r>
      <w:r w:rsidRPr="001F110E">
        <w:t>Рећи ћу на један начин на који би и председник Народне Републике Кине господин Си Ђинпинг рекао, али и наш председник Републике Србије Александар Вучић, који је у Кини познат као „ву ћи ћи“, што у преводу иначе значи 577. Они би свакако рекли</w:t>
      </w:r>
      <w:r w:rsidRPr="001F110E">
        <w:rPr>
          <w:lang w:val="sr-Latn-RS"/>
        </w:rPr>
        <w:t>: „Zhōngguó hé sài'ěrwéiyǎ shì hǎo péngyǒu!</w:t>
      </w:r>
      <w:r w:rsidRPr="001F110E">
        <w:t xml:space="preserve"> </w:t>
      </w:r>
      <w:r w:rsidRPr="001F110E">
        <w:rPr>
          <w:lang w:val="sr-Latn-RS"/>
        </w:rPr>
        <w:t xml:space="preserve">Wǒmen de gāngtiě yǒuyì wànsuì!“ </w:t>
      </w:r>
      <w:r w:rsidRPr="001F110E">
        <w:t>и онда ћу додати оно што ћемо сви разумети, а то је свакако: „</w:t>
      </w:r>
      <w:r w:rsidRPr="001F110E">
        <w:rPr>
          <w:lang w:val="sr-Latn-RS"/>
        </w:rPr>
        <w:t>Sài'ěrwéiyǎ wànsuì</w:t>
      </w:r>
      <w:r w:rsidRPr="001F110E">
        <w:t xml:space="preserve">! </w:t>
      </w:r>
      <w:r w:rsidRPr="001F110E">
        <w:rPr>
          <w:lang w:val="sr-Latn-RS"/>
        </w:rPr>
        <w:t xml:space="preserve">Zǒngtǒng </w:t>
      </w:r>
      <w:r w:rsidRPr="001F110E">
        <w:rPr>
          <w:color w:val="000000"/>
          <w:shd w:val="clear" w:color="auto" w:fill="FFFFFF"/>
        </w:rPr>
        <w:t>Wǔ</w:t>
      </w:r>
      <w:proofErr w:type="spellStart"/>
      <w:r w:rsidRPr="001F110E">
        <w:rPr>
          <w:color w:val="000000"/>
          <w:shd w:val="clear" w:color="auto" w:fill="FFFFFF"/>
          <w:lang w:val="en-US"/>
        </w:rPr>
        <w:t>qīqī</w:t>
      </w:r>
      <w:proofErr w:type="spellEnd"/>
      <w:r w:rsidRPr="001F110E">
        <w:rPr>
          <w:color w:val="000000"/>
          <w:shd w:val="clear" w:color="auto" w:fill="FFFFFF"/>
        </w:rPr>
        <w:t xml:space="preserve"> </w:t>
      </w:r>
      <w:r w:rsidRPr="001F110E">
        <w:rPr>
          <w:lang w:val="sr-Latn-RS"/>
        </w:rPr>
        <w:t>wànsuì</w:t>
      </w:r>
      <w:r>
        <w:rPr>
          <w:lang w:val="sr-Latn-RS"/>
        </w:rPr>
        <w:t xml:space="preserve">!“ </w:t>
      </w:r>
      <w:r>
        <w:t xml:space="preserve">Хвала. </w:t>
      </w:r>
    </w:p>
    <w:p w:rsidR="00C65EB3" w:rsidRDefault="00C65EB3">
      <w:r>
        <w:tab/>
      </w:r>
      <w:r w:rsidRPr="00952704">
        <w:t xml:space="preserve">ПРЕДСЕДАВАЈУЋА: </w:t>
      </w:r>
      <w:r>
        <w:t>Захваљујем.</w:t>
      </w:r>
    </w:p>
    <w:p w:rsidR="00C65EB3" w:rsidRDefault="00C65EB3">
      <w:r>
        <w:tab/>
        <w:t>Нисам сигурна како ће девојке које спремају стенографске белешке да запишу то што сте рекли.</w:t>
      </w:r>
    </w:p>
    <w:p w:rsidR="00C65EB3" w:rsidRDefault="00C65EB3">
      <w:r>
        <w:tab/>
        <w:t>Реч има народна посланица Невена Ђурић. Изволите.</w:t>
      </w:r>
    </w:p>
    <w:p w:rsidR="00C65EB3" w:rsidRDefault="00C65EB3">
      <w:r>
        <w:lastRenderedPageBreak/>
        <w:tab/>
        <w:t>НЕВЕНА ЂУРИЋ: Уважена председавајућа, поштовани министре, поштоване колегинице и колеге народни посланици, поштовани грађани Републике Србије, данас расправљамо о три важна споразума: са Народном Републиком Кином, са САД и са Француском, и са сваком од поменутих држава Србија негује интензивну сарадњу и стални напредак у партнерским односима.</w:t>
      </w:r>
    </w:p>
    <w:p w:rsidR="00C65EB3" w:rsidRDefault="00C65EB3">
      <w:r>
        <w:tab/>
        <w:t xml:space="preserve">Пуноправно чланство Србије у Европској унији свакако је један од најважнијих стратешких спољнополитичких приоритета, али и са друге стране се Србија труди да оствари што чвршћу и успешнију сарадњу са свим оним државама које, и попут Кине, и попут САД и попут Француске, имају добре и важне пројекте за нашу државу и наше грађане, а управо је до сада са поменутим државама реализовано пуно успешних пројеката и постигнуто много договора. </w:t>
      </w:r>
    </w:p>
    <w:p w:rsidR="00C65EB3" w:rsidRDefault="00C65EB3">
      <w:r>
        <w:tab/>
        <w:t>Уколико се осврнемо само на сарадњу са Народном Републиком Кином, која је у последњем периоду доста интензивирана и за последњих пет година је Србија 15 пута повећала извоз у Кину. Са друге стране, Кина је трећи укупни спољнотрговински партнер Републике Србије, што је до пре само пар година било у потпуности незамисливо.</w:t>
      </w:r>
    </w:p>
    <w:p w:rsidR="00C65EB3" w:rsidRDefault="00C65EB3">
      <w:r>
        <w:tab/>
        <w:t>Односи између Србије и Кине  се заснивају на искреном пријатељству, на поштовању и на солидарности, а свакако да у великој мери таквим односима доприноси лично пријатељство које председник Александар Вучић негује са председником Народне Републике Кине и то смо најбоље могли да видимо на примеру вакцина, с обзиром да је Србија једана од првих држава у свету која је добила заштиту од ове пошасти.</w:t>
      </w:r>
    </w:p>
    <w:p w:rsidR="00C65EB3" w:rsidRDefault="00C65EB3">
      <w:r>
        <w:tab/>
        <w:t>Кина са једне стране има значајну улогу у овако успешној борби коју је Србија до сада постигла, када говоримо о корона вирусу, јер знате да је пре само пар дана стигло пола милиона доза, још један контингент кинеске вакцине „Синофарм“, што значи да је до сада у Србију из Кине укупно стигло три милиона доза. И они нама континуирано помажу од самог почетка, и када говоримо о респираторима и када говоримо о стручном особљу, с обзиром да су они своје људе слали за обе наше лабораторије „Ватрено око“.</w:t>
      </w:r>
    </w:p>
    <w:p w:rsidR="00C65EB3" w:rsidRDefault="00C65EB3">
      <w:r>
        <w:tab/>
        <w:t>Са друге стране, имају значајан допринос у опоравку наше економије и велики део у инфраструктурним и саобраћајним улагањима, с обзиром да је то и део пројекта „Србија 2020-2025“, што ће додатно омогућити Србији да убрзано напредује.</w:t>
      </w:r>
    </w:p>
    <w:p w:rsidR="00C65EB3" w:rsidRDefault="00C65EB3">
      <w:r>
        <w:tab/>
        <w:t xml:space="preserve">Ја бих напоменула да ће кинеске компаније радити и Фрушкогорски коридор, да већ раде брзу пругу Београд – Будимпешта. Са кинеским компанијама су потписани и комерцијални уговори о пројектовању и изградњи канализационе инфраструктуре и постројења за пречишћавање отпадних вода у чак 65 локалних самоуправа, као и пројекти о изградњи инфраструктуре за одлагање комуналног чврстог отпада. </w:t>
      </w:r>
    </w:p>
    <w:p w:rsidR="00C65EB3" w:rsidRDefault="00C65EB3">
      <w:r>
        <w:tab/>
        <w:t>Ту видимо да ми данас стварамо једну потпуно нову Србију. Србија у којој данас живимо је далеко напреднија и успешнија од оне Србије у којој смо живели до пре само пар година, а са друге стране, из свега наведеног, видимо да ће Србија до 2025. године бити далеко успешнија од ове у којој живимо данас.</w:t>
      </w:r>
    </w:p>
    <w:p w:rsidR="00C65EB3" w:rsidRDefault="00C65EB3">
      <w:r>
        <w:tab/>
        <w:t>Напоменула бих да и кинеске компаније са француским и српским партнерима су недавно потписале и Споразум о изградњи „Београдског метроа“ и крајем ове године се очекује почетак тих радова и то практично представља остварење деценијског сна. Коначно та прича о „Београдском метроу“ више неће бити само празна прича.</w:t>
      </w:r>
    </w:p>
    <w:p w:rsidR="00C65EB3" w:rsidRDefault="00C65EB3">
      <w:r>
        <w:tab/>
        <w:t xml:space="preserve">Видите, док Србија предвођена Александром Вучићем размишља о томе како да се даље развија, како да нам земља што више напредује, како да задржимо ту високу позицију када говоримо о нашој економији, како да будемо што успешнији када говоримо о процесу вакцинације, који је итекако успешан и о нашем процесу вакцинације се говори свуда у свету. </w:t>
      </w:r>
    </w:p>
    <w:p w:rsidR="00C65EB3" w:rsidRDefault="00C65EB3">
      <w:r>
        <w:lastRenderedPageBreak/>
        <w:tab/>
        <w:t xml:space="preserve">Ја бих вас само још једном подсетила да је недавно и </w:t>
      </w:r>
      <w:r>
        <w:rPr>
          <w:lang w:val="en-US"/>
        </w:rPr>
        <w:t xml:space="preserve">CNN </w:t>
      </w:r>
      <w:r>
        <w:t>похвалио тај процес вакцинације. Док се ми за то боримо, лидери опозиције из редова бившег режима који се ево већ годинама старају само о себе, а уопште не воде рачуна о грађанима Републике Србије, који се баве пискарањем по друштвеним мрежама, чак и претњама, позивају на реваншизам, служе се различитим махинацијама, не би ли ућарили који поен и у вредносном и у политичком смислу, е, они су таквим својим понашањем сами себе неутралисали. Није њима крив ни Александар Вучић, нити било ко од нас у овој сали. Народ је рекао не њиховој политици и народ је одлучио да они данас не буду овде.</w:t>
      </w:r>
    </w:p>
    <w:p w:rsidR="00C65EB3" w:rsidRDefault="00C65EB3">
      <w:r>
        <w:tab/>
        <w:t>Свакако да је за њих суштински проблем то што се истина полако сазнаје. Па, сазнало се и за те бројне рачуне по белом свету, иако је, да кажем, све било добро организовано, испланирано, како би се томе што теже могло ући у траг. Све је било на један добар, по њиховом мишљењу добар начин закамуфлирано.</w:t>
      </w:r>
    </w:p>
    <w:p w:rsidR="00C65EB3" w:rsidRDefault="00C65EB3">
      <w:r>
        <w:tab/>
        <w:t xml:space="preserve">Уместо да сада тај Драган Ђилас изађе и објасни грађанима </w:t>
      </w:r>
      <w:r w:rsidRPr="00C75F00">
        <w:t xml:space="preserve">Републике Србије </w:t>
      </w:r>
      <w:r>
        <w:t xml:space="preserve">како и колико је стекао толики новац док је био на одговорним позицијама у држави, јер знате, није проблем поседовати толики новац, али тај новац он није поседовао у тренутку ступања на ту важну функцију у држави, али је зато све то поседовао оног тренутка када га је народ отерао са те позиције. Он се толико богатио док су грађани </w:t>
      </w:r>
      <w:r w:rsidRPr="00FD648B">
        <w:t xml:space="preserve">Републике Србије </w:t>
      </w:r>
      <w:r>
        <w:t>сиромашили.</w:t>
      </w:r>
    </w:p>
    <w:p w:rsidR="00C65EB3" w:rsidRDefault="00C65EB3">
      <w:r>
        <w:tab/>
        <w:t xml:space="preserve">С друге стране, сведоци смо бројних лажних вести које се пласирају управо од стране Драгана Ђиласа, и то када говоримо о најважнијим и најбитнијим темама, као што је, рецимо, вакцинација. Колико год да је нешто у интересу грађана </w:t>
      </w:r>
      <w:r w:rsidRPr="00B57576">
        <w:t>Републике Србије</w:t>
      </w:r>
      <w:r>
        <w:t>, по њиховом мишљењу је обавезно боље некако другачије.</w:t>
      </w:r>
    </w:p>
    <w:p w:rsidR="00C65EB3" w:rsidRDefault="00C65EB3">
      <w:r>
        <w:tab/>
        <w:t xml:space="preserve">Такве кабадахије и лопове и попут Драгана Ђиласа и попут Вука Јеремића и попут Бориса Тадића, грађани </w:t>
      </w:r>
      <w:r w:rsidRPr="000517FF">
        <w:t xml:space="preserve">Републике Србије </w:t>
      </w:r>
      <w:r>
        <w:t>никада неће заборавити. Неће заборавити како су живели у време док су они харали Србијом.</w:t>
      </w:r>
    </w:p>
    <w:p w:rsidR="00C65EB3" w:rsidRDefault="00C65EB3">
      <w:r>
        <w:tab/>
        <w:t xml:space="preserve">Морам да подсетим све да је недавно Вук Јеремић нас народне посланике назвао битангама. Заборавио је на једну кључну чињеницу, на суштински важну ствар, да смо ми народни посланици, да смо легитимно изабрани представници грађана. А, грађанима </w:t>
      </w:r>
      <w:r w:rsidRPr="008A267C">
        <w:t xml:space="preserve">Републике Србије </w:t>
      </w:r>
      <w:r>
        <w:t>је већ одавно јасно какав он став има и према српском народу и према свим грађанима Републике Србије. Они му на то увек лепо одговоре, с обзиром да треба да знамо да је једина права истина само воља народа.</w:t>
      </w:r>
    </w:p>
    <w:p w:rsidR="00C65EB3" w:rsidRDefault="00C65EB3">
      <w:r>
        <w:tab/>
        <w:t xml:space="preserve">Да су ишта ваљали, не само да би се народ определио за то да они данас буду овде са нама у овој сали, већ би и пред грађане </w:t>
      </w:r>
      <w:r w:rsidRPr="008A267C">
        <w:t xml:space="preserve">Републике Србије </w:t>
      </w:r>
      <w:r>
        <w:t>изашли са неким конкретним планом и програмом, а не би смисао њихове политике био то да на сваки начин дискредитују све оно што ради председник Александар Вучић у интересу грађана Републике Србије.</w:t>
      </w:r>
    </w:p>
    <w:p w:rsidR="00C65EB3" w:rsidRDefault="00C65EB3">
      <w:r>
        <w:tab/>
        <w:t>Ви видите да је период до 2012. године, да су тај период обележили политичари који поседују бројне тајне рачуне, који су се бесомучно богатили и бахатили, а данас садашња политика, ова политика коју је пројектовао и коју води Александар Вучић, брине о томе да будемо што успешнији када је реч о економији, да будемо што успешнији када говоримо о процесу вакцинације, да обезбедимо што боље услове за живот свих грађана Републике Србије, да наши грађани имају бољи животни стандард.</w:t>
      </w:r>
    </w:p>
    <w:p w:rsidR="00C65EB3" w:rsidRDefault="00C65EB3">
      <w:r>
        <w:tab/>
        <w:t>У том смислу, мислим да ће и сви ови споразуми о којима данас говоримо у великој мери томе допринети, па ћу ја, а чврсто верујем и моје колеге из посланичке групе, подржати ове споразуме у дану за гласање. Хвала.</w:t>
      </w:r>
    </w:p>
    <w:p w:rsidR="00C65EB3" w:rsidRPr="0077361D" w:rsidRDefault="00C65EB3">
      <w:r>
        <w:tab/>
      </w:r>
      <w:r w:rsidRPr="008A267C">
        <w:t xml:space="preserve">ПРЕДСЕДАВАЈУЋА: </w:t>
      </w:r>
      <w:r>
        <w:t>Захваљујем.</w:t>
      </w:r>
    </w:p>
    <w:p w:rsidR="00C65EB3" w:rsidRDefault="00C65EB3">
      <w:pPr>
        <w:rPr>
          <w:lang w:val="en-US"/>
        </w:rPr>
      </w:pPr>
      <w:r>
        <w:tab/>
      </w:r>
      <w:r w:rsidRPr="008A267C">
        <w:t xml:space="preserve">Реч има народни посланик </w:t>
      </w:r>
      <w:r>
        <w:t xml:space="preserve">Борис Бурсаћ. </w:t>
      </w:r>
      <w:r w:rsidRPr="008A267C">
        <w:t xml:space="preserve">Изволите. </w:t>
      </w:r>
    </w:p>
    <w:p w:rsidR="000C1A87" w:rsidRDefault="000C1A87">
      <w:pPr>
        <w:rPr>
          <w:lang w:val="en-US"/>
        </w:rPr>
      </w:pPr>
    </w:p>
    <w:p w:rsidR="000C1A87" w:rsidRPr="000C1A87" w:rsidRDefault="000C1A87">
      <w:pPr>
        <w:rPr>
          <w:lang w:val="en-US"/>
        </w:rPr>
      </w:pPr>
    </w:p>
    <w:p w:rsidR="00C65EB3" w:rsidRPr="0077361D" w:rsidRDefault="00C65EB3">
      <w:r>
        <w:lastRenderedPageBreak/>
        <w:tab/>
        <w:t>БОРИС БУРСАЋ: Захваљујем.</w:t>
      </w:r>
    </w:p>
    <w:p w:rsidR="00C65EB3" w:rsidRDefault="00C65EB3">
      <w:r>
        <w:tab/>
        <w:t xml:space="preserve">Поштована председавајућа, поштоване колеге посланици, поштовани грађани Србије, поштована госпођо Атанасковић, пред нама се данас налази сет врло важних предлога закона и споразума, а ја бих се лично осврнуо управо на један, можемо рећи, велики сан који грађани Београда и Србије одавно сањају и желе да постане јава, а то је, свакако, београдски метро. Да будем прецизнији, говоримо о анексу Споразума између Владе </w:t>
      </w:r>
      <w:r w:rsidRPr="0001330E">
        <w:t xml:space="preserve">Републике Србије </w:t>
      </w:r>
      <w:r>
        <w:t>и Владе Републике Француске, а тиче се сарадње у области спровођења приоритетних пројеката у Републици Србији.</w:t>
      </w:r>
    </w:p>
    <w:p w:rsidR="00C65EB3" w:rsidRPr="00E24D79" w:rsidRDefault="00C65EB3">
      <w:r>
        <w:tab/>
        <w:t xml:space="preserve">Подсећања ради, под чланом 2. Споразума између Владе </w:t>
      </w:r>
      <w:r w:rsidRPr="004B6043">
        <w:t xml:space="preserve">Републике Србије </w:t>
      </w:r>
      <w:r>
        <w:t>и Владе Републике Француске, који смо већ усвојили, стоји тачка – приоритетни облици сарадње, односно Фаза 1 пројекта „Београдски метро“. Реч је о изузетно важном пројекту за Београд и Србију, који ће допринети модернизацији главног града, али и растеретити гужве у главном граду које су постале ноћна мора свих Београђана.</w:t>
      </w:r>
      <w:r w:rsidRPr="00B57576">
        <w:t xml:space="preserve"> </w:t>
      </w:r>
    </w:p>
    <w:p w:rsidR="00C65EB3" w:rsidRDefault="00C65EB3">
      <w:r>
        <w:tab/>
        <w:t xml:space="preserve">Ми смо, веровали или не, стигли до цифре од скоро 650.000 аутомобила у главном граду. Дошли смо у ситуацију да имамо скоро два аутомобила по породици у Београду. Дакле, наша саобраћајна инфраструктура није у стању да се носи са толиким бројем возила, али са друге стране гужве су карактеристика великих метропола, тако је у Риму, тако је у Москви, тако је и у Паризу. Евидентно је да проблем постоји. Ако данас изађете на улицу и питате било којег Београђанина - шта је највећи проблему у граду, добићете исти одговор - то су гужве у саобраћају. </w:t>
      </w:r>
    </w:p>
    <w:p w:rsidR="00C65EB3" w:rsidRDefault="00C65EB3">
      <w:r>
        <w:tab/>
        <w:t xml:space="preserve">Београд је велики град који незванично са широм околином, узимајући у обзир велики број српских избеглица из Хрватске, БиХ, као и протераних лица са КиМ, студената и људи пописаних у местима њихових сталних пребивалишта, а живе или раде у Београду, потенцијално прелази два милиона. Нигде у свету нећете видети да град те величине за основни подсистем јавног превоза има аутобуски, већ шински и зато ми морамо убрзано да радимо на изградњи метроа. То је предуслов да почнемо да решавамо саобраћајне проблеме. Такође, морам се сложити са председником Републике, који каже да изградња метроа није начин само да се реше саобраћајне гужве, већ је то питање престижа и снаге једног града, али и државе. </w:t>
      </w:r>
    </w:p>
    <w:p w:rsidR="00C65EB3" w:rsidRDefault="00C65EB3">
      <w:r>
        <w:tab/>
        <w:t xml:space="preserve">Веровали или не, изградња београдског метроа се обећава од 1971. године, дакле, скоро 50 година и од тада он остаје мртво слово на папиру и нико ништа конкретније није урадио по том питању, осим што је причао на ову тему. Захваљујући одговорној политици наше државе, ми се данас налазимо надомак изградње овог кључног инфраструктурног пројекта. Француска компанија „Ежис“ према уговору са градом Београдом завршила је генерални пројекат и претходну студију оправданости којом су до детаља исцртане прве две линије београдског метроа. </w:t>
      </w:r>
    </w:p>
    <w:p w:rsidR="00C65EB3" w:rsidRDefault="00C65EB3">
      <w:pPr>
        <w:rPr>
          <w:lang w:val="en-US"/>
        </w:rPr>
      </w:pPr>
      <w:r>
        <w:tab/>
        <w:t xml:space="preserve">Овим пројектом усвојене су трасе линије један, која ће повезивати Железник и Миријево, дужине 21,3 километра са 23 станице, и линија два, наравно, мени је драже, јер сам из Земуна, која ће повезивати железничку станицу Земун и Миријево, дужине 19,2 километра са 20 станица. Изградња ће се одвијати у три фазе. Прва фаза, градња ће обухватати део прве линије од Макишког поља до Карабурме у дужини од 16,5 километара, у другој фази изграђен ће бити део друге линије од Миријева до општине Нови Београд, дужине 13,4 километара, који ће прелазити преко Цветкове пијаце, Славије, као и Савског трга. Коначно, у трећој фази биће продужене обе линије, прва од Карабурме до Миријева, а друга од општине Нови Београд до Земуна. </w:t>
      </w:r>
    </w:p>
    <w:p w:rsidR="000C1A87" w:rsidRDefault="000C1A87">
      <w:pPr>
        <w:rPr>
          <w:lang w:val="en-US"/>
        </w:rPr>
      </w:pPr>
    </w:p>
    <w:p w:rsidR="000C1A87" w:rsidRPr="000C1A87" w:rsidRDefault="000C1A87">
      <w:pPr>
        <w:rPr>
          <w:lang w:val="en-US"/>
        </w:rPr>
      </w:pPr>
    </w:p>
    <w:p w:rsidR="00C65EB3" w:rsidRDefault="00C65EB3">
      <w:r>
        <w:lastRenderedPageBreak/>
        <w:tab/>
        <w:t xml:space="preserve">Овим споразумом је за фазу један пројекта београдски метро предвиђен максимални износ од 454 милиона евра и додатних 127 милиона евра за пројекат аутоматизације електродистрибутивне мреже средњег напона, с тим што се Анексом овог споразума уместо предузећа Електропривреде Србије уводи Електродистрибуција Србије. </w:t>
      </w:r>
    </w:p>
    <w:p w:rsidR="00C65EB3" w:rsidRDefault="00C65EB3">
      <w:r>
        <w:tab/>
        <w:t xml:space="preserve">Дакле, поред кризе проузроковане пандемијом корона вируса, ми настављамо да улажемо у крупне инфраструктурне пројекте, који су од виталног значаја за наше грађане. Ми настављамо да улажемо у квалитетнији живот нашег грађана, радимо на привлачењу нових инвестиција, радимо на расту и пензија и, што је најбитније, не одустајемо од обећања које смо дали грађанима у предизборној кампањи, а ту управо спада и изградња београдског метроа. </w:t>
      </w:r>
    </w:p>
    <w:p w:rsidR="00C65EB3" w:rsidRDefault="00C65EB3">
      <w:r>
        <w:tab/>
        <w:t xml:space="preserve">Поштовани грађани, многи нису веровали да ћемо од ругла од тзв. картон ситија направити нови центар, нови драгуљ Београда, зато знам да ћете од разних политичких превараната и незналица чути да ни од овог дуго очекиваног пројекта, од београдског метроа нема ништа, али будите сигурни да ће наша држава, наша Влада, наш председник урадити све да одрже дату реч и грађанима изградити метро. Сам доказ овој мојој констатацији је управо овај споразум. </w:t>
      </w:r>
    </w:p>
    <w:p w:rsidR="00C65EB3" w:rsidRDefault="00C65EB3">
      <w:r>
        <w:tab/>
        <w:t xml:space="preserve">Такође, са друге стране, као члан посланичке групе пријатељства са САД не могу, а да не поменем и похвалим Споразум о подстицању инвестиција између Владе Републике Србије и Владе Сједињених Америчких Држава. Овај споразум је огромне важности за економски развој наше земље, подстиче стопу раста и потврђује да се Споразум из Вашингтона, што се српске стране тиче, и даље поштује и даље примењује. </w:t>
      </w:r>
    </w:p>
    <w:p w:rsidR="00C65EB3" w:rsidRDefault="00C65EB3">
      <w:r>
        <w:tab/>
        <w:t xml:space="preserve">Овај споразум нам указује на то да је Србија сигурна и атрактивна дестинација за инвеститоре, односно да САД имају велико поверење у економски развој Србије. </w:t>
      </w:r>
    </w:p>
    <w:p w:rsidR="00C65EB3" w:rsidRDefault="00C65EB3">
      <w:r>
        <w:tab/>
        <w:t xml:space="preserve">Увидевши колики је значај ових споразума, ја ћу лично, а надам се и моје колеге, подржати их у нади да ће они бити ослонац у борби за јаку, модерну и здравију Србију. Живела Србија. </w:t>
      </w:r>
    </w:p>
    <w:p w:rsidR="00C65EB3" w:rsidRDefault="00C65EB3">
      <w:r>
        <w:tab/>
        <w:t>ПРЕДСЕДАВАЈУЋА: Захваљујем.</w:t>
      </w:r>
    </w:p>
    <w:p w:rsidR="00C65EB3" w:rsidRDefault="00C65EB3">
      <w:r>
        <w:tab/>
        <w:t xml:space="preserve">Реч има народна посланица Љиљана Малушић. </w:t>
      </w:r>
    </w:p>
    <w:p w:rsidR="00C65EB3" w:rsidRDefault="00C65EB3">
      <w:r>
        <w:tab/>
        <w:t>Изволите.</w:t>
      </w:r>
    </w:p>
    <w:p w:rsidR="00C65EB3" w:rsidRDefault="00C65EB3">
      <w:r>
        <w:tab/>
        <w:t xml:space="preserve">ЉИЉАНА МАЛУШИЋ: Хвала, председавајућа. </w:t>
      </w:r>
    </w:p>
    <w:p w:rsidR="00C65EB3" w:rsidRDefault="00C65EB3">
      <w:r>
        <w:tab/>
        <w:t xml:space="preserve">Уважена госпођо министар са сарадницима, даме и господо посланици, ја ћу говорити о Предлогу закона о потврђивању Споразума између Владе Републике Србије и Владе Народне Републике Кине о узајамном признавању Програма АЕО Управе царина Министарства финансија Републике Србије и Програма за управљање кредитима предузећа Генералне царинске администрације Народне Републике Кине. </w:t>
      </w:r>
    </w:p>
    <w:p w:rsidR="00C65EB3" w:rsidRDefault="00C65EB3">
      <w:r>
        <w:tab/>
        <w:t xml:space="preserve">Наиме, поента овог споразума је коришћење олакшица у односу на царинске контроле. За овај споразум није потребно одвојити средства из буџета Републике Србије, а што се тиче Кине, Кина је једна од мојих омиљених земаља и ја сам у пријатељству са Народном Републиком Кином, а група пријатељства са Народном Републиком Кином броји 126 посланика, што значи да је друга по величини група у Народној скупштини Републике Србије. </w:t>
      </w:r>
    </w:p>
    <w:p w:rsidR="00C65EB3" w:rsidRDefault="00C65EB3">
      <w:r>
        <w:tab/>
        <w:t xml:space="preserve">О Кини све најбоље. Кина је традиционални пријатељ Републике Србије. Међутим, чини ми се да је од 2012. године тадашњи премијер, данашњи председник Републике Србије Александар Вучић учврстио то челично пријатељство. Ми према Кини имамо изузетно поштовање, однос пријатељства, али и великог партнерства. Ми смо то стратешко партнерство учврстили и ми смо главни партнери Народне Републике Кине, што се пројекта „Појас и пут“ тиче, али такође и партнери у механизму сарадње Кина </w:t>
      </w:r>
      <w:r>
        <w:rPr>
          <w:lang w:val="en-US"/>
        </w:rPr>
        <w:t>CS 17+1</w:t>
      </w:r>
      <w:r>
        <w:t xml:space="preserve">. </w:t>
      </w:r>
    </w:p>
    <w:p w:rsidR="00C65EB3" w:rsidRDefault="00C65EB3">
      <w:r>
        <w:lastRenderedPageBreak/>
        <w:tab/>
        <w:t xml:space="preserve">Што се Народне Републике тиче, она је водећа економија у свету, а Република Србија, као независна и несврстана земља, има пријатеље и на истоку и на западу. Кина је једна од највећих на истоку. </w:t>
      </w:r>
    </w:p>
    <w:p w:rsidR="00C65EB3" w:rsidRDefault="00C65EB3">
      <w:r>
        <w:tab/>
        <w:t xml:space="preserve">Што се Кине тиче, онолико пута је проверени, стандардно добри пријатељ када је било најтеже у животу Републике Србије, а то је када се појавила пандемија, односно Ковид-19, Кина је моментално послала своју стручну екипу у Републику Србију. То је било 21. марта, 82 дана је боравила стручна екипа у Републици Србији, едуковала је све што је могло да се едукује по Републици Србији од лекара, медицинског особља, да се заштитимо од ове болести. Прешли су 20 хиљада километара по Републици Србији, а ја сам, не само ја, него сви у овом парламенту су јако захвални Републици Кини на томе. </w:t>
      </w:r>
    </w:p>
    <w:p w:rsidR="00C65EB3" w:rsidRDefault="00C65EB3">
      <w:r>
        <w:tab/>
        <w:t xml:space="preserve">Кина и Србија су осмог априла потписале споразум о заједничкој изградњи лабораторије, ако се сећате, „Ватрено око“ у Нишу. Међутим, дан, два касније, такође, у Београду је направљена нова лабораторија. </w:t>
      </w:r>
    </w:p>
    <w:p w:rsidR="00C65EB3" w:rsidRDefault="00C65EB3">
      <w:r>
        <w:tab/>
        <w:t xml:space="preserve">Затим, 21. марта са стручњацима стигла је огромна количина помоћи да би се заштитили не само лекари, него и грађани Републике Србије, од респиратора, преко одела и осталог. </w:t>
      </w:r>
    </w:p>
    <w:p w:rsidR="00C65EB3" w:rsidRDefault="00C65EB3">
      <w:r>
        <w:tab/>
        <w:t xml:space="preserve">Током ноћи 21. и 22. марта 2020. године, ако се сећате, сви споменици од значаја у Републици Србији су били обележени црвеном бојом у знак захвалности Народној Републици Кини за помоћ коју нам даје кад год је то потребно. </w:t>
      </w:r>
    </w:p>
    <w:p w:rsidR="00C65EB3" w:rsidRDefault="00C65EB3">
      <w:r>
        <w:tab/>
        <w:t xml:space="preserve">Министарство за јавну безбедност, народноослободилачка армија су донирали МУП-у Србије опрему и материјал за превенцију пандемије, такође, Ковида-19. </w:t>
      </w:r>
    </w:p>
    <w:p w:rsidR="00C65EB3" w:rsidRDefault="00C65EB3">
      <w:r>
        <w:tab/>
        <w:t xml:space="preserve">Кинеске компаније граде брзу пругу Београд-Будимпешта. Такође, кинеске компаније граде аутопут од Прељине до Пожеге. Сетимо се само ревитализације огромног гиганта „Железаре Смедерево“ где је некада радило 5.000 људи, па је онда потпуно била девастирана. Када су дошли кинески партнери, то је једна од најмоћнијих фабрика тренутно у Републици Србији. Оживео је град. Тамо ради 5.032 људи, а просечна плата је 73.000 динара. </w:t>
      </w:r>
    </w:p>
    <w:p w:rsidR="00C65EB3" w:rsidRDefault="00C65EB3">
      <w:r>
        <w:tab/>
        <w:t xml:space="preserve">Такође, рудник у Бору који је био потпуно девастиран је ревитализован и он је један од најбољих извозника тренутно, поред „Железаре Смедерево“. Просечна плата 83.000. Тако ради Влада Републике Србије, захваљујући овим дивним људима из Народне Републике Кине. </w:t>
      </w:r>
    </w:p>
    <w:p w:rsidR="00C65EB3" w:rsidRDefault="00C65EB3">
      <w:r>
        <w:tab/>
        <w:t xml:space="preserve">Кинеске компаније такође граде брзу саобраћајницу Иверак-Лајковац и ја бих могла овако још много, али морам само још пар ствари да кажем. Ревитализовали су „Железару“, то сам рекла. Отворили су „Хуавеи центар“ за иновације, дигитални развој и 5Г мрежу, Тесла лабораторија и много тога. Увек, али увек ћу за све у животу, ако могу да помогнем, ја, моји пријатељи, Народној Републици Кини, јер је проверени пријатељ Републике Србије. </w:t>
      </w:r>
    </w:p>
    <w:p w:rsidR="00C65EB3" w:rsidRDefault="00C65EB3">
      <w:r>
        <w:tab/>
        <w:t xml:space="preserve">Ја вам захваљујем на пажњи, јер нисам једина овде. Мој следећи колега чека. Ја ћу гласати за овај споразум и сваки споразум који се тиче Народне Републике Кине и не само Народне Републике Кине, него свих споразума, јер то само значи јачање билатералних споразума Републике Србије са осталим државама. Захваљујем на пажњи. </w:t>
      </w:r>
    </w:p>
    <w:p w:rsidR="00C65EB3" w:rsidRDefault="00C65EB3">
      <w:r>
        <w:tab/>
        <w:t xml:space="preserve">ПРЕДСЕДАВАЈУЋА: Захваљујем народној посланици Љиљани Малушић. </w:t>
      </w:r>
    </w:p>
    <w:p w:rsidR="00C65EB3" w:rsidRDefault="00C65EB3">
      <w:r>
        <w:tab/>
        <w:t xml:space="preserve">Реч има народни посланик проф. др Љубиша Стојмировић. </w:t>
      </w:r>
    </w:p>
    <w:p w:rsidR="00C65EB3" w:rsidRPr="00EC4A99" w:rsidRDefault="00C65EB3">
      <w:pPr>
        <w:rPr>
          <w:lang w:val="en-US"/>
        </w:rPr>
      </w:pPr>
      <w:r>
        <w:tab/>
        <w:t xml:space="preserve">Изволите. </w:t>
      </w:r>
    </w:p>
    <w:p w:rsidR="00C65EB3" w:rsidRDefault="00C65EB3">
      <w:r>
        <w:tab/>
        <w:t>ЉУБИША СТОЈМИРОВИЋ: Хвала.</w:t>
      </w:r>
    </w:p>
    <w:p w:rsidR="00C65EB3" w:rsidRDefault="00C65EB3">
      <w:r>
        <w:tab/>
        <w:t xml:space="preserve">Поштоване колегинице и колеге, ја ћу покушати у наредних пар минута да кажем део онога што сам имао на уму. Велики пројекти који су пред нама изискују много труда, много знања и на том путу ће нам најважније бити да имамо довољно знања, довољно </w:t>
      </w:r>
      <w:r>
        <w:lastRenderedPageBreak/>
        <w:t>стручних људи. Хтео сам да говорим и о новцу, али ми је министар финансија отишао, нећу о томе. Још ћу нешто рећи шта је ту битно. Битни су чиниоци који требају то да спроведу у дело, а то су предузећа.</w:t>
      </w:r>
    </w:p>
    <w:p w:rsidR="00C65EB3" w:rsidRDefault="00C65EB3">
      <w:r>
        <w:tab/>
        <w:t>Кад се тиче знања имамо велики проблем што то знање није добро распоређено. Људи који имају мало знања су охоли, осиони и они мисле да све знају и да све могу, то је одлика оних који немају знање. Паметни људи, људи који имају знања су свесни тога колико не знају и зато се труде да раде оно што знају и да све више стичу нових знања.</w:t>
      </w:r>
    </w:p>
    <w:p w:rsidR="00C65EB3" w:rsidRDefault="00C65EB3">
      <w:r>
        <w:tab/>
        <w:t>Ко ће морати да преузме на себе одговорност да реализује ове пројекте? Па, мораће предузећа. Предузеће је основни чинилац сваке привреде. Драго ми је што је ту и колегиница министар, на њој ће бити и мука и велики задатак да та наша предузећа оживи. Имали смо веома јака, добра, успешна предузећа која су се борила широм света и са поносом представљала нашу земљу.</w:t>
      </w:r>
    </w:p>
    <w:p w:rsidR="00C65EB3" w:rsidRDefault="00C65EB3">
      <w:r>
        <w:tab/>
        <w:t>Данас је ситуација таква да су многа од тих предузећа уништена, морам тако да кажем. Колегинице министар, на вама је да помогнете тим способним, стручним људима да са својим знањем, уз помоћ државе поново ојачају и да буду оно што су били у бившој земљи и у прошлим временима. Неће вам бити лако. Ево ја ћу да се потрудим да вам помогнем.</w:t>
      </w:r>
    </w:p>
    <w:p w:rsidR="00C65EB3" w:rsidRDefault="00C65EB3">
      <w:r>
        <w:tab/>
        <w:t>Овом приликом, нећу се на крају захваљивати, али доћи ћу ту до вас да вам поклоним једну књигу. Жилбер Кениг је написао књигу „Биће предузећа“. Верујем да ће вам та књига макар мало помоћи и поред вашег знања и поред ваше стручности, овде ћете наћи још једну мрвицу знања, искористите је и ја вам унапред захваљујем.</w:t>
      </w:r>
    </w:p>
    <w:p w:rsidR="00C65EB3" w:rsidRDefault="00C65EB3">
      <w:r>
        <w:tab/>
        <w:t>Хвала лепо свима.</w:t>
      </w:r>
    </w:p>
    <w:p w:rsidR="00C65EB3" w:rsidRPr="0077361D" w:rsidRDefault="00C65EB3">
      <w:r>
        <w:tab/>
        <w:t>ПРЕДСЕДАВАЈУЋА</w:t>
      </w:r>
      <w:r w:rsidRPr="000C51AC">
        <w:t xml:space="preserve">: </w:t>
      </w:r>
      <w:r>
        <w:t>Захваљујем.</w:t>
      </w:r>
    </w:p>
    <w:p w:rsidR="00C65EB3" w:rsidRDefault="00C65EB3">
      <w:r>
        <w:tab/>
        <w:t>Пошто на листама посланичких група нема више пријављених за реч, пре закључивања заједничког и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C65EB3" w:rsidRDefault="00C65EB3">
      <w:r>
        <w:tab/>
        <w:t>Уколико не, закључујем заједничког и јединственог претреса о предлозима закона из тачака од 11 до 13 дневног реда.</w:t>
      </w:r>
    </w:p>
    <w:p w:rsidR="00C65EB3" w:rsidRDefault="00C65EB3">
      <w:r>
        <w:tab/>
        <w:t>Поштовани народни посланици, као што вам је то уважени председник Народне скупштине најавио, данас нећемо имати паузу између 14.00 и 15.00, већ настављамо са радом.</w:t>
      </w:r>
    </w:p>
    <w:p w:rsidR="00C65EB3" w:rsidRDefault="00C65EB3">
      <w:r>
        <w:tab/>
        <w:t xml:space="preserve">Настављамо са расправом о </w:t>
      </w:r>
      <w:r w:rsidRPr="00267066">
        <w:t>амандман</w:t>
      </w:r>
      <w:r>
        <w:t>има на тачке 5) и 6) текућег дневног реда, а гласање се, због дијалога, очекује између 16.00 и 17.00.</w:t>
      </w:r>
    </w:p>
    <w:p w:rsidR="00C65EB3" w:rsidRDefault="00C65EB3">
      <w:r>
        <w:tab/>
        <w:t>Прелазимо на расправу у појединостима.</w:t>
      </w:r>
    </w:p>
    <w:p w:rsidR="00C65EB3" w:rsidRDefault="00C65EB3">
      <w:r w:rsidRPr="00865085">
        <w:tab/>
        <w:t>Пета тачка дневног реда – ПРЕДЛОГ ЗАКОНА О ИЗМЕНАМА И ДОПУНАМА ЗАКОНА О</w:t>
      </w:r>
      <w:r>
        <w:t xml:space="preserve"> ПОРЕЗУ НА ДОХОДАК ГРАЂАНА</w:t>
      </w:r>
    </w:p>
    <w:p w:rsidR="00C65EB3" w:rsidRDefault="00C65EB3">
      <w:r>
        <w:tab/>
        <w:t>Обавештавам вас о позванима на седницу.</w:t>
      </w:r>
    </w:p>
    <w:p w:rsidR="00C65EB3" w:rsidRDefault="00C65EB3">
      <w:r>
        <w:tab/>
        <w:t>Сагласно члану 90. став 1. Пословника Народне скупштине, обавештавам вас да су позвани да седници присуствују: Синиша Мали, министар финансија; Анђелка Атанасковић, министар привреде; Славица Савичић, државни секретар у Министарству финансија; Драгана Демировић, помоћник министра финансија и Светлана Кузмановић-Живановић, шеф Одсека у Министарству финансија.</w:t>
      </w:r>
    </w:p>
    <w:p w:rsidR="00C65EB3" w:rsidRDefault="00C65EB3">
      <w:r>
        <w:tab/>
        <w:t>Захваљујем се министарки Атанасковић на присуству, која је стигла на време.</w:t>
      </w:r>
    </w:p>
    <w:p w:rsidR="00C65EB3" w:rsidRPr="00865085" w:rsidRDefault="00C65EB3" w:rsidP="000C1A87">
      <w:r w:rsidRPr="00865085">
        <w:tab/>
        <w:t>Дакле, Предлог закона о изменама и допунама Закона о порезу на доходак грађана.</w:t>
      </w:r>
    </w:p>
    <w:p w:rsidR="00C65EB3" w:rsidRDefault="00C65EB3" w:rsidP="000C1A87">
      <w:r>
        <w:tab/>
        <w:t xml:space="preserve">Примили сте </w:t>
      </w:r>
      <w:r w:rsidRPr="009339FB">
        <w:t>амандман</w:t>
      </w:r>
      <w:r>
        <w:t>е које је на Предлог закона поднео Одбор за финансије, републички буџет и контролу трошења јавних средстава.</w:t>
      </w:r>
    </w:p>
    <w:p w:rsidR="00C65EB3" w:rsidRDefault="00C65EB3">
      <w:r>
        <w:lastRenderedPageBreak/>
        <w:tab/>
        <w:t>Примили сте извештаје Одбора за уставна питања и законодавство и Одбора за финансије, републички буџет и контролу трошења јавних средстава.</w:t>
      </w:r>
    </w:p>
    <w:p w:rsidR="00C65EB3" w:rsidRPr="00BA79C0" w:rsidRDefault="00C65EB3">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C65EB3" w:rsidRDefault="00C65EB3">
      <w:r>
        <w:tab/>
        <w:t xml:space="preserve">На члан 5. </w:t>
      </w:r>
      <w:r w:rsidRPr="00BA79C0">
        <w:t>амандман</w:t>
      </w:r>
      <w:r>
        <w:t xml:space="preserve"> је поднео Одбор за финансије, републички буџет и контролу трошења јавних средстава.</w:t>
      </w:r>
    </w:p>
    <w:p w:rsidR="00C65EB3" w:rsidRDefault="00C65EB3">
      <w:r>
        <w:tab/>
        <w:t xml:space="preserve">Представник предлагача је прихватио </w:t>
      </w:r>
      <w:r w:rsidRPr="00BA79C0">
        <w:t>амандман</w:t>
      </w:r>
      <w:r>
        <w:t xml:space="preserve"> на седници Одбора за финансије, републички буџет и контролу трошења јавних средстава.</w:t>
      </w:r>
    </w:p>
    <w:p w:rsidR="00C65EB3" w:rsidRDefault="00C65EB3">
      <w:r>
        <w:tab/>
        <w:t xml:space="preserve">Одбор за уставна питања и законодавство сматра да је </w:t>
      </w:r>
      <w:r w:rsidRPr="00BA79C0">
        <w:t>амандман</w:t>
      </w:r>
      <w:r>
        <w:t xml:space="preserve"> у складу са Уставом и правним системом Републике Србије.</w:t>
      </w:r>
    </w:p>
    <w:p w:rsidR="00C65EB3" w:rsidRDefault="00C65EB3">
      <w:r>
        <w:tab/>
        <w:t xml:space="preserve">Констатујем да је овај </w:t>
      </w:r>
      <w:r w:rsidRPr="00BA79C0">
        <w:t>амандман</w:t>
      </w:r>
      <w:r>
        <w:t xml:space="preserve"> постао саставни део Предлога закона.</w:t>
      </w:r>
    </w:p>
    <w:p w:rsidR="00C65EB3" w:rsidRDefault="00C65EB3">
      <w:r>
        <w:tab/>
      </w:r>
      <w:r w:rsidRPr="00BA79C0">
        <w:t>Да ли неко жели реч?</w:t>
      </w:r>
      <w:r>
        <w:t xml:space="preserve"> </w:t>
      </w:r>
    </w:p>
    <w:p w:rsidR="00C65EB3" w:rsidRDefault="00C65EB3">
      <w:r>
        <w:tab/>
      </w:r>
      <w:r w:rsidRPr="00BA79C0">
        <w:t xml:space="preserve">Реч има народни посланик </w:t>
      </w:r>
      <w:r>
        <w:t xml:space="preserve">Младен Бошковић. </w:t>
      </w:r>
      <w:r w:rsidRPr="00BA79C0">
        <w:t xml:space="preserve">Изволите. </w:t>
      </w:r>
    </w:p>
    <w:p w:rsidR="00C65EB3" w:rsidRDefault="00C65EB3">
      <w:r>
        <w:tab/>
        <w:t>МЛАДЕН БОШКОВИЋ: Захваљујем председавајућа.</w:t>
      </w:r>
    </w:p>
    <w:p w:rsidR="00C65EB3" w:rsidRDefault="00C65EB3">
      <w:r>
        <w:tab/>
        <w:t xml:space="preserve">Поштована министарка Атанацковић са сарадницима, цењене колегинице и колеге народни посланици, уважени грађани Републике Србије, јављам са по </w:t>
      </w:r>
      <w:r w:rsidRPr="00183592">
        <w:t>амандман</w:t>
      </w:r>
      <w:r>
        <w:t>има на Предлог закона о изменама и допунама Закона о порезу на доходак грађана, где се у члану 5. Предлога закона у ставу првом речи: „30. септембар 2021. године“ замењују речима: „31. децембар 2021. године“ и у ставу три проценат од 43% замењује се процентом 50.</w:t>
      </w:r>
    </w:p>
    <w:p w:rsidR="00C65EB3" w:rsidRDefault="00C65EB3">
      <w:r>
        <w:tab/>
        <w:t xml:space="preserve">Овим </w:t>
      </w:r>
      <w:r w:rsidRPr="001F7E1F">
        <w:t>амандман</w:t>
      </w:r>
      <w:r>
        <w:t>ом предлаже се продужење рока у смислу да се порески третман односи на приходе остварене у периоду остварене почев од 1. јануара 2015. године, закључно са 31. децембром 2021. године, уместо 30. септембар 2021. године.</w:t>
      </w:r>
    </w:p>
    <w:p w:rsidR="00C65EB3" w:rsidRDefault="00C65EB3" w:rsidP="000C1A87">
      <w:r>
        <w:tab/>
        <w:t>Овим законом ће се уредити равноправни третман домаћих физичких лица која на територији Републике Србије раде за страног послодавца, тј. налогодавца, па је целисходно да се продужи рок закључно са 31. децембром 2021. године како би се омогућило да лица која остварују приходе од страних исплатилаца буду уређене на свеобухватан начин.</w:t>
      </w:r>
    </w:p>
    <w:p w:rsidR="00C65EB3" w:rsidRDefault="00C65EB3" w:rsidP="000C1A87">
      <w:r>
        <w:tab/>
        <w:t>У том циљу, предлаже се и измена висине нормираних трошкова са 43% на 50%. Такође је и амандман на Предлог закона о допуни Закона о доприносима са обавезно социјално осигурање повезан са амандманима на Предлог закона о изменама и допунама Закона о порезу на доходак грађана где се додаје члан 64. в) где се каже да доприноси за лица која у периоду од 01.01.2015. године закључно са 31.12.2021. године остварују уговорену накнаду од лица која приликом исплате накнаде није обвезник обрачунавања и плаћања доприноса, утврђује се решење пореског органа и плаћа сагласно одредбама закона којим се уређује порез на доходак грађана, које се односе на накнаду на које се порез плаћа само опорезивањем, остварен у том периоду.</w:t>
      </w:r>
    </w:p>
    <w:p w:rsidR="00C65EB3" w:rsidRDefault="00C65EB3" w:rsidP="000C1A87">
      <w:r>
        <w:tab/>
        <w:t>Морам да кажем и за друге сетове финансијских закона. Када је реч о предлозима закона који се односе и које смо разматрали прошле недеље на гарантне шеме, да је с обзиром на неизвесност која влада у целом свету, као и на економске и финансијске изазове, био неопходан наставак предузетих мера подршке, чији је циљ повећање ликвидности привредних субјеката.</w:t>
      </w:r>
    </w:p>
    <w:p w:rsidR="00C65EB3" w:rsidRDefault="00C65EB3" w:rsidP="000C1A87">
      <w:r>
        <w:tab/>
        <w:t>Наставак тих мера омогућиће ублажавање економских и финансијских последица пандемије и њеног утицаја на ликвидност привредних субјеката. Када је у питању прва постојећа гарантна шема која је формирана прошле године у вредности од две милијарде евра, изменама закона обезбеђено је још додатних 500 милиона евра за привреднике и продужен је период расположивости за годину дана.</w:t>
      </w:r>
    </w:p>
    <w:p w:rsidR="00C65EB3" w:rsidRDefault="00C65EB3" w:rsidP="000C1A87">
      <w:r>
        <w:tab/>
        <w:t xml:space="preserve">Само да напоменем да се проширењем постојеће гарантне шеме не мењају услови подобности, тако да сви предузетници, микро, мала и средња предузећа која испуњавају законски прописане услове, могу да аплицирају за кредите који имају гаранцију државе у </w:t>
      </w:r>
      <w:r>
        <w:lastRenderedPageBreak/>
        <w:t>складу са Законом о првој гарантној шеми. Кроз другу гарантну шему Републике Србије обезбеђено је још 500 додатних милиона евра за најугроженије секторе и компаније у земљи.</w:t>
      </w:r>
    </w:p>
    <w:p w:rsidR="00C65EB3" w:rsidRDefault="00C65EB3" w:rsidP="000C1A87">
      <w:r>
        <w:tab/>
        <w:t>Закон којим се регулише питање друге гарантне шеме намењен је првенствено најугроженијим делатностима попут угоститељства, транспорта, хотелијерства у градовима и туристичким агенцијама, као и најугроженијим фирмама које су забележиле пад пословних прихода изнад 20% у 2020. години.</w:t>
      </w:r>
    </w:p>
    <w:p w:rsidR="00C65EB3" w:rsidRDefault="00C65EB3" w:rsidP="000C1A87">
      <w:r>
        <w:tab/>
        <w:t>Држава преузима обавезу да као гарант измири потраживања банака, настала по основу одобрених кредита од стране банака за финансирање ликвидности и обртних средстава за кредитирање привреде, уз пуни контролни надзорни механизам НБС у спровођењу ове мере. Тако се омогућава несметано кредитирање најугроженијег сегмента домаће привреде, чија је ликвидност најзначајније угрожена последицама пандемије.</w:t>
      </w:r>
    </w:p>
    <w:p w:rsidR="00C65EB3" w:rsidRDefault="00C65EB3" w:rsidP="000C1A87">
      <w:r>
        <w:tab/>
        <w:t>Морам да кажем за наше грађане да овај трећи пакет помоћи, прва два пакета која су била у априлу и септембру 2020. године су износила 704 милијарде динара, а овај пакет износи 257 милијарде динара. Нашој држави неће бити проблем да финансира и овај трећи пакет подршке зато што на рачуну тренутно имамо 259 милијарди динара, али ће свакако део покрити јефтиним задуживањем на финансијском тржишту зато што је новац још увек јефтин на финансијском тржишту.</w:t>
      </w:r>
    </w:p>
    <w:p w:rsidR="00C65EB3" w:rsidRDefault="00C65EB3">
      <w:r>
        <w:tab/>
        <w:t>Укупна помоћ државе Србије на челу са председником Александром Вучићем у време пандемије износи 8 милијарди евра или 17,2% БДП. Никада, али никада у последњих 30 година није био већи капитални буџет наше земље који износи 430 милијарди динара. Даћу вам пример, уважени грађани Републике Србије, да је 2010. године тај проценат учешћа капиталних инвестиција у БДП био 3,1%, а 2013. године је пао 2%, затим 2019. године 4,9%, а овим ребалансом буџета инвестиције учествују са чак 7,2% БДП. Граде се тренутно четири аутопута и обезбеђен је новац за градњу још четири аутопута. Нове болнице, фабрику вакцина, „Метро“ и друго. За осам година, од 2012. до 2020. године изградили смо више километара аутопутева него што је изграђено последњих пола века.</w:t>
      </w:r>
    </w:p>
    <w:p w:rsidR="00C65EB3" w:rsidRDefault="00C65EB3">
      <w:r>
        <w:tab/>
        <w:t>Поштовани грађани Републике Србије, стопа незапослености 2019. године је била 10,4%, 2020. године је једноцифрена и износи 9%. Имамо раст зарада реално 7,7%, а номинално 9,4. Имамо стабилан курс све време, такође и стабилну инфлацију, што је веома битно. Нето прилив страних директних инвестиција је 2,9 милијарди евра 2020. године, а нето прилив страних директних инвестиција такође 2020. године у региону који обухвата Северну Македонију, БиХ, Албанију, Црну Гору, укупно су те четири земље имале 1,7 милијарди, што значи да смо имали скоро дупло више од земаља у региону.</w:t>
      </w:r>
    </w:p>
    <w:p w:rsidR="00C65EB3" w:rsidRDefault="00C65EB3">
      <w:r>
        <w:tab/>
        <w:t>Јавни дуг у односу на БДП неће прећи 60% са свим мерама и ребалансом буџета, што је ниво Мастрихта. Погледајте драги грађани Републике Србије, остале земље Немачка има дуг на 80% БДП, Црна Гора преко 100%, а да не причам даље шта је са Грчком, са Француском, са Шпанијом.</w:t>
      </w:r>
    </w:p>
    <w:p w:rsidR="00C65EB3" w:rsidRDefault="00C65EB3">
      <w:r>
        <w:tab/>
        <w:t>Морам да се осврнем на жуте егзотичне тајкунске хоботнице на челу са Драганом Ђиласом и само да упоредим њихове показатеље са тренутним показатељима. Капиталне инвестиције 2010. године су биле 3,1% учешћа у БДП, а данас су рекордних 7,2% учешћа у БДП. Затим, стопа незапослености 2012. године је била 24,6%, а данас је једноцифрена и износи 9%. По подацима Републичког завода за статистику од 2008. до 2012. године изгубљено је 400 хиљада радних места, поштовани грађани Републике Србије. Нето прилив страних директних инвестиција 2012. године износио је 453 милиона евра, а данас 2020. године износи 2,9 милијарди евра. Такође и просечна плата 2012. године је била 360 евра, а данас је 540 евра са тенденцијом раста.</w:t>
      </w:r>
    </w:p>
    <w:p w:rsidR="00C65EB3" w:rsidRDefault="00C65EB3">
      <w:r>
        <w:lastRenderedPageBreak/>
        <w:tab/>
        <w:t>Поштовани грађани Републике Србије, само на основу ова четири економска показатеља показали смо вам ко су били они и како су они радили, а како ми радимо на челу са председником Александром Вучићем за будућност наше деце.</w:t>
      </w:r>
    </w:p>
    <w:p w:rsidR="00C65EB3" w:rsidRDefault="00C65EB3">
      <w:r>
        <w:tab/>
        <w:t>Само на крају да се осврнем и на оцену и мишљење Фискалног савета о предлогу за ребаланс буџета. Могу да кажем да ми из СНС не гледамо људе само као неке мултипликаторе и колико ће новца они вратити у буџет, него је држава хтела да помогне свим грађанима наше земље и да грађани осете да је њихова држава јака и стабилна и уз њих када је најтеже. Хвала и живела Србија.</w:t>
      </w:r>
    </w:p>
    <w:p w:rsidR="00C65EB3" w:rsidRDefault="00C65EB3">
      <w:r>
        <w:tab/>
        <w:t>ПРЕДСЕДАВАЈУЋИ(Владимир Орлић): Хвала.</w:t>
      </w:r>
    </w:p>
    <w:p w:rsidR="00C65EB3" w:rsidRDefault="00C65EB3">
      <w:r>
        <w:tab/>
        <w:t>Реч има народни посланик Маријан Ристичевић.</w:t>
      </w:r>
    </w:p>
    <w:p w:rsidR="00C65EB3" w:rsidRDefault="00C65EB3">
      <w:r>
        <w:tab/>
        <w:t xml:space="preserve">МАРИЈАН РИСТИЧЕВИЋ: Даме и господо народни посланици, убирање пореза је као вађење меда из кошнице. Када то радите морате да вадите онолико да и пчелама нешто остане да се прехране. У једном пчелињем друштву има око 60 хиљада пчела. На 60 хиљада пчела дође две хиљаде трутова. Значи, на 30 радилица дође један трут. Друштво и државу коју смо ми затекли потпуно разорена готово да пчела радилица није ни било, привредна активност и радника није било. Дакле, у њиховој кошници, ако тако представљамо државу, у њиховој кошници готово да није било пчела радилица. Сем трутова и велико бумбара Ђиласа, ништа друго није било. Сав мед су покупили, стрпали у своје џепове, а нама су оставили проблеме. </w:t>
      </w:r>
    </w:p>
    <w:p w:rsidR="00C65EB3" w:rsidRDefault="00C65EB3">
      <w:r>
        <w:tab/>
        <w:t>Данас нас нападају зато што решавамо брже проблеме које су нам они оставили. Да они, већ сам говорио, нису отпустили 400 хиљада радника, питање је како би ми запослили 320 хиљада. Они мисле да смо њиховом заслугом запослили те људе. Као, да их ми нисмо отпустили, кога би ви запослили.</w:t>
      </w:r>
    </w:p>
    <w:p w:rsidR="00C65EB3" w:rsidRDefault="00C65EB3">
      <w:r>
        <w:tab/>
        <w:t>Такође, по питању пореза. Из пореза се финансира Војска. Да није било Бориса Тадића, Шутановца, Вука Јеремића, итд. питање је - да ли ми данас наоружавали Војску. Да они нису направили добро разоружану Војску како би ми онда створили добро наоружану Војску, уколико би та Војска већ имала оружје, да смо је затекли војнички спремну? Дакле, та Војска није била војно неутрална у њихово време, та Војска је била војно неутралисана.</w:t>
      </w:r>
    </w:p>
    <w:p w:rsidR="00C65EB3" w:rsidRDefault="00C65EB3">
      <w:r>
        <w:tab/>
        <w:t>Да Шутановац, Тадић, Јеремић нису истопили све тенкове, како би ми сада набавили из Русије нове тенкове? да нам нису оставили само један покварени Миг без акумулатора или са једним акумулатором, како би ми онда обнављали авијацију итд? Одакле нам онда цела једна ескадрила? Ми то не би набављали да нам они нису омогућили.</w:t>
      </w:r>
    </w:p>
    <w:p w:rsidR="00C65EB3" w:rsidRDefault="00C65EB3">
      <w:r>
        <w:tab/>
        <w:t xml:space="preserve">Путеви се граде, инфраструктура се гради од прихода из буџета, не само од кредита као што су они радили, као што су покушали да направе аутопут чувени из њиве у њиву са садржајем глине. Везивни материјал за асфалт им је била глина, па и оно што су асфалтирали морали смо поново да радимо. Да није било њих тешко би ми урадили оволико колико смо морали да урадимо. </w:t>
      </w:r>
    </w:p>
    <w:p w:rsidR="00C65EB3" w:rsidRDefault="00C65EB3">
      <w:r>
        <w:tab/>
        <w:t>Како смо запослили 320 хиљада људи напунили смо пензијске фондове. Више се пензије не дотирају са 50, 54% из државног буџета, већ је то између 20 и 30%, што је прихватљиво. Код њих је на једног запосленог ишло три, четири пензионера. Данас има више запослених у привреди и у јавном сектору него што има пензионера и направљен је један одржив систем него што је раније био.</w:t>
      </w:r>
    </w:p>
    <w:p w:rsidR="00C65EB3" w:rsidRDefault="00C65EB3">
      <w:r>
        <w:tab/>
        <w:t xml:space="preserve">Да није било новозапослених, да није било нове привредне активности, да није било производње ја вас питам – одакле би ми издвојили 500 милиона евра за аграрни буџет? Наши пољопривредници треба да знају да аграрни буџет износи 500 милиона евра и да то није новац који је наштампан без икаквог покрића већ да је то новац иза кога лежи производња не само пољопривредна, не само прерађивачка индустрија. Тај новац је узет од </w:t>
      </w:r>
      <w:r>
        <w:lastRenderedPageBreak/>
        <w:t>пореских обвезника, а порески обвезници су они људи који се баве, највећи порески обвезници су они који се баве производњом.</w:t>
      </w:r>
      <w:r>
        <w:tab/>
      </w:r>
    </w:p>
    <w:p w:rsidR="00C65EB3" w:rsidRDefault="00C65EB3">
      <w:r>
        <w:tab/>
        <w:t>Аграрни буџет 500 милиона, ми смо то сањали, али ја сам од оних који се залажу да тај аграрни буџет буде и милијарду евра, али да не прелази 5% српског буџета, што значи да се српски буџет увећа, при томе да се порези не увећавају и да дођемо кроз производњу до већег буџета, до снажније државе, до снажније војске, до више новца за културу, до више новца за образовање. Образовање је веома битно јер то је богатство, знање је богатство које свог власника свуда прати.</w:t>
      </w:r>
      <w:r>
        <w:tab/>
      </w:r>
    </w:p>
    <w:p w:rsidR="00C65EB3" w:rsidRPr="006E2266" w:rsidRDefault="00C65EB3">
      <w:r>
        <w:tab/>
        <w:t xml:space="preserve">Стране инвестиције су нам притом помогле и рецимо ја сам један од твораца индустријске зоне у Инђији. Почео сам да је градим 2001. године, а 2007. године када је инфраструктура доведена онда су ме лепо жути смели у згради Управе водовода. Више им нисам био потребан, али данас та индустријска зона у Инђији даје већи извоз него цела Црна Гора. </w:t>
      </w:r>
    </w:p>
    <w:p w:rsidR="00C65EB3" w:rsidRDefault="00C65EB3">
      <w:r>
        <w:tab/>
        <w:t xml:space="preserve">Дакле, у овом тренутку рецимо извоз "Групуса" чини ми се 120 милиона евра, углавном ИГБ, итд, извоз пољопривреде. У овом тренутку Инђија прави извоз који је раван, ако не и већи извозу целокупне државе Црне Горе. При томе стиже нова инвестиција која се зове "Тојо", која је вредна 380, 390 милиона евра. Држава је за то издвојила 41 до 43 милиона евра, нисам баш сигуран у цифру, за 560 новозапослених. </w:t>
      </w:r>
    </w:p>
    <w:p w:rsidR="00C65EB3" w:rsidRDefault="00C65EB3">
      <w:r>
        <w:tab/>
        <w:t xml:space="preserve">У Инђији, као и у целом Срему, то господин Мартиновић може да потврди и у Руми је ниска незапосленост, у Инђији је незапосленост 3,7%. Постоје ови несрећници који су привредну активност у држави свели на нулу, који кажу - дали смо 73 хиљаде евра по радном месту. Ја кажем да то није тачно. </w:t>
      </w:r>
    </w:p>
    <w:p w:rsidR="00C65EB3" w:rsidRDefault="00C65EB3">
      <w:r>
        <w:tab/>
        <w:t xml:space="preserve">Иако је држава Инђији помогла са 40 и неки милион евра да се инвестиција "Тојо" односно то је ћерка фирме "Мицубишија", да се позиционира у индустријској зони која има капацитете за три хиљаде хектара, која је омеђена међународном пругом за Будимпешту, која је омеђена аутопутем за Будимпешту, која је омеђена спојем старог и новог пута према Суботици. Дакле, једна атрактивна индустријска зона у овом тренутку је добила ту инвестицију "Тојо" која ће годишње производити пет милиона гума, које ће укупно да вреде 250 милиона евра и завршиће у извозу. Тако да ће извоз из Инђије, из привредне активности у држави Србији бити већи за 50% него целокупни извоз државе Црне Горе. То је оно чиме смо се бавили у претходном периоду. </w:t>
      </w:r>
    </w:p>
    <w:p w:rsidR="00C65EB3" w:rsidRDefault="00C65EB3">
      <w:r>
        <w:tab/>
        <w:t>Тих 70 и нешто хиљада евра по будућем запосленом изгледа пуно, међутим они који нас нападају, наши нападачи, на тих 70 и нешто хиљада евра заборављају да држава Србија то није учинила, онда та инвестиција не би била у Инђији, већ би била у пољском Гдањску. Значи, то што смо дали подстицаје је допринело да то не буде у Пољској, већ да буде у Србији и да српски извоз буде већи, да број запослених, мада Инђија нема проблем са незапосленошћу, буде још више увећан у Инђији и да нека радна снага која живи у близини Инђије, рецимо у предграђу у Батајници, предграђу Новог Сада може да дође до радних места зато што аутопут гарантује да до те индустријске зоне и брза пруга која омеђава ту индустријску зону, може да гарантује да за 15 до 20 минута можете да стигнете до индустријске зоне да се тамо запослите. Већину тих запослених из градова ће чинити инжењери и високо-стручна радна снага која ће имати високе личне дохотке што ће допринети да пензије, да здравство буде финансирано из привредне активности, да то не буде из страних зајмова и страних кредита, као што је то био случај за увећање пензија у неком претходном периоду за време неке претходне власти.</w:t>
      </w:r>
    </w:p>
    <w:p w:rsidR="00C65EB3" w:rsidRDefault="00C65EB3">
      <w:r>
        <w:tab/>
        <w:t xml:space="preserve">Нападачи треба да знају да инвестиција од 390 милиона евра приликом изградње и допремања опреме, с обзиром да ће то бити домаћа фирма чији су оснивачи Јапанаци, то значи 20% од 390 милиона евра колико је то, то је 78 милиона евра. Ако је држава дала 41 </w:t>
      </w:r>
      <w:r>
        <w:lastRenderedPageBreak/>
        <w:t xml:space="preserve">милион евра до 43, не знам тачно цифру, она ће заузврат кроз изградњу и кроз увоз материјала, опреме приходовати 70 и нешто милиона евра. </w:t>
      </w:r>
    </w:p>
    <w:p w:rsidR="00C65EB3" w:rsidRDefault="00C65EB3">
      <w:r>
        <w:tab/>
        <w:t xml:space="preserve">У суштини, ми смо страном инвеститору дали повластице које нам гарантују да у фази изградње и уградње опреме ћемо готово дупло више приходовати у буџет Републике Србије него што смо дали, али наши нападачи, бивша власт која је оставила раднике без плате, достојанства, радних места, војску без оружја, културу без пара, пензионере без пензија, цела држава је готово била постала социјални случај, данас имају велике примедбе на наш рад, при томе не говоре како би они нешто урадили боље, већ лансирају аферу за афером и уопште се не такмиче за бираче да кажу - ми ћемо отворити још више фабрика, још више радних места. </w:t>
      </w:r>
    </w:p>
    <w:p w:rsidR="00C65EB3" w:rsidRDefault="00C65EB3">
      <w:r>
        <w:tab/>
        <w:t>Отприлике Ђилас каже да ће код њега плате бити хиљаду евра тек тако, а при томе уопште не говори кроз коју производњу коју би он организовао, а његова производња је увек била производња маште и илузија, ситно сецкана магла и препродаја</w:t>
      </w:r>
      <w:r>
        <w:rPr>
          <w:lang w:val="en-US"/>
        </w:rPr>
        <w:t xml:space="preserve"> </w:t>
      </w:r>
      <w:r>
        <w:t>реклама где је он мени личи на сточног трговца који купи рекламни простор по једној цени, као на пијаци кад купите стоку по једној цени, па однесете на другу пијацу, па продате по већој цени, уградите се.</w:t>
      </w:r>
    </w:p>
    <w:p w:rsidR="00C65EB3" w:rsidRDefault="00C65EB3" w:rsidP="000C1A87">
      <w:r>
        <w:tab/>
        <w:t>Дакле, продајом реклама које нису биле из његових медија, већ из других медија, злоупотребом своје функције, спајањем јавне функције са приватним бизнисом. Он је направио наводно неки бизнис, у ствари је тај новац узео из медија и оставио новинаре са ниским платама, јер узимањем дела прихода од маркетинга ви сте у ствари смањили приходе фирмама, односно медијима, фирмама које се баве медијима, који штампају, емитују или су пружаоци медијских услуга у електронској форми.</w:t>
      </w:r>
    </w:p>
    <w:p w:rsidR="00C65EB3" w:rsidRDefault="00C65EB3" w:rsidP="000C1A87">
      <w:r>
        <w:tab/>
        <w:t>Дакле, тај његов капитал није био ни из какве производње. То је била продаја машти и илузија, ситно је сецкао маглу и продавао за скупи новац грађанима Републике Србије. Мост на Ади, то је оно четири пута више од пројектоване вредности, а при томе мост на Ади служи углавном за сликање младе и младожење, колико ја видим, спаја две месне заједнице у Београду. Да би био функционалан изгледа да се мора издвојити за тунеле итд, још више новца него што је уложено у сам мост.</w:t>
      </w:r>
    </w:p>
    <w:p w:rsidR="00C65EB3" w:rsidRDefault="00C65EB3" w:rsidP="000C1A87">
      <w:r>
        <w:tab/>
        <w:t>Данас имамо такве критичаре који су готово опустили Србију. Направили су од државе разграђену авлију, кућу голих зидова и сада ми који имамо обавезу да решимо све њихове проблеме, имамо неку критику и ту критику, уколико је она из производње, морамо реално да проценимо, али такве критике нема, јер ми би били захвални, не на похвалама, већ на критикама уколико су оне утемељене у стварности.</w:t>
      </w:r>
    </w:p>
    <w:p w:rsidR="00C65EB3" w:rsidRDefault="00C65EB3" w:rsidP="000C1A87">
      <w:r>
        <w:tab/>
        <w:t>Да кажем, да цитирам на крају Гетеа. Ја желим да ова држава има више, али Гете каже – да би имали више, ми морамо бити нешто више. Хвала.</w:t>
      </w:r>
    </w:p>
    <w:p w:rsidR="00C65EB3" w:rsidRDefault="00C65EB3" w:rsidP="000C1A87">
      <w:r>
        <w:tab/>
        <w:t>ПРЕДСЕДАВАЈУЋИ: Хвала, господине Ристичевићу.</w:t>
      </w:r>
    </w:p>
    <w:p w:rsidR="00C65EB3" w:rsidRDefault="00C65EB3" w:rsidP="000C1A87">
      <w:r>
        <w:tab/>
      </w:r>
      <w:r w:rsidRPr="00D7753F">
        <w:t xml:space="preserve">Реч има народни посланик </w:t>
      </w:r>
      <w:r>
        <w:t>Александар Мирковић.</w:t>
      </w:r>
    </w:p>
    <w:p w:rsidR="00C65EB3" w:rsidRDefault="00C65EB3" w:rsidP="000C1A87">
      <w:r>
        <w:tab/>
        <w:t>АЛЕКСАНДАР МИРКОВИЋ: Поштовани председавајући, господине Орлићу, поштовани министре Атанасковић са сарадницима, поштоване колегинице народне посланице и колеге народни посланици, на самом почетку свог излагања желим да истакнем да ћемо наравно подржати ове амандмане.</w:t>
      </w:r>
    </w:p>
    <w:p w:rsidR="00C65EB3" w:rsidRDefault="00C65EB3" w:rsidP="000C1A87">
      <w:r>
        <w:tab/>
        <w:t>Морамо истаћи да и ови амандмани и комплетна дискусија која је данас вођена у парламенту показује само да су посланици спремни да о свакој теми темељно дискутују и да се свакој теми посвете озбиљно и то само осликава жељу свих нас овде да радимо пре свега у интересу грађана Србије, да радимо у интересу грађана који су гласали за нас, али исто тако и у интересу грађана који су гласали за неку другу опцију или можда уопште нису изашли на изборе.</w:t>
      </w:r>
    </w:p>
    <w:p w:rsidR="00C65EB3" w:rsidRDefault="00C65EB3" w:rsidP="000C1A87">
      <w:r>
        <w:lastRenderedPageBreak/>
        <w:tab/>
        <w:t xml:space="preserve">За нас то није битно, већ је битно да се наша земља настави развијати, унапређивати живот у њој и да се олакшава живот грађанима где год они да живе. </w:t>
      </w:r>
    </w:p>
    <w:p w:rsidR="00C65EB3" w:rsidRDefault="00C65EB3" w:rsidP="000C1A87">
      <w:r>
        <w:tab/>
        <w:t>Мислим да смо и током прошле недеље када смо причали о сету финансијских закона, имали јасну прилику да чујемо и да са овог места пошаљемо јасну поруку нашим грађанима да је економија данас на завидном нивоу и да никад није била стабилнија, да наше финансије константно расту и да се то одражава пре свега на раст плата и пензија што је за грађане најбитније, јер као што и они сами кажу, све је то лепо, али док не видимо у нашем новчанику то је за нас само број на папиру или слово на папиру.</w:t>
      </w:r>
    </w:p>
    <w:p w:rsidR="00C65EB3" w:rsidRDefault="00C65EB3" w:rsidP="000C1A87">
      <w:r>
        <w:tab/>
        <w:t>Мислим да смо у последњих неколико година направили јасан искорак што се тиче економије и можда тек сада када се осврнемо на период од 2012. и 2013. године можемо видети колико су биле битне оне болне реформе које смо спроводили 2014. године и колико је председник Србије, господин Александар Вучић био у праву, али исто тако и храбар када је одлучио да уђемо у ту једну борбу како би наше финансије стабилизовали и омогућили будућност, пре свега нашој деци и генерацијама које долазе</w:t>
      </w:r>
    </w:p>
    <w:p w:rsidR="00C65EB3" w:rsidRPr="00D7753F" w:rsidRDefault="00C65EB3" w:rsidP="000C1A87">
      <w:r>
        <w:tab/>
        <w:t>Мислим да би било неправедно, да би било нефер, када год причамо о неком финансијском закону или било чему што има везе са финансијама, да се не осврнемо на неке конкретне резултате или показатеље по којима можемо мерити успех ове Владе или неке претходне. Ако смо данас земља која може слободно да се похвали да имамо најмањи пад БДП у Европи, који је свега за 1%, ако можемо да се похвалимо и тиме да смо у 2020. години која је била катастрофална за цео свет, јер ову корона кризу нико није могао да предвиди, ми смо и у тој години имали повећан број радних места у смислу да смо 2019. године имали незапосленост на нивоу од 10,4%, док је 2020. године тај проценат био око 9%.</w:t>
      </w:r>
    </w:p>
    <w:p w:rsidR="00C65EB3" w:rsidRDefault="00C65EB3">
      <w:r>
        <w:tab/>
        <w:t>Ово само показује да све оно о чему ми говоримо, а тиче се и директних страних инвестиција, отварања фабрика, нових предузећа, јасно се показује овим бројкама, из простог разлога што видите колико се нових људи запошљава и како та незапосленост пада. То омогућава и младим људима који данас студирају или данас желе да се усавршавају у нашој земљи да виде будућност и да виде перспективу, што, нажалост, није био случај до неке 2012. и 2013. године, јер је све било сиво и тамно, јер је просечна зарада тада била, у зависности где радите, од 15.000 до 20.000 динара.</w:t>
      </w:r>
    </w:p>
    <w:p w:rsidR="00C65EB3" w:rsidRDefault="00C65EB3">
      <w:r>
        <w:tab/>
        <w:t xml:space="preserve">Нажалост, људи који су тада представљали нашу земљу и који су били на руководећим местима, да ли позицијама градоначелника, министара, председника Владе или државе, су нашу земљу довели на руб пропасти. Тај режим Демократске странке остаће, слободно могу рећи, црним словима уписан у животима свих нас, јер родитељи многих од нас су се борили тада за парче хлеба. Родитељи многих од нас су остали на улици јер, подсетићу вас само, оним скандалозним приватизацијама и осталим мутним радњама које су се тада дешавале више од пола милиона људи је остало на улици. Уместо да идемо у корак са Европом и са светом, да се развијамо, да отварамо фабрике, да отварамо нове фирме које ће омогућити и нова радна места, ми смо се затварали, остављали људе без посла и на тај начин послали јасну поруку генерацијама које су тада стасавале да немају шта да траже у Србији, да овде немају никакву перспективу. </w:t>
      </w:r>
    </w:p>
    <w:p w:rsidR="00C65EB3" w:rsidRDefault="00C65EB3">
      <w:r>
        <w:tab/>
        <w:t xml:space="preserve">Доласком Српске напредне странке на власт ситуација се драстично променила, и то већ у првих неколико година. Морамо и ову прилику искористити да се захвалимо и нашим најстаријим суграђанима који су истрпели највећи део тог терета, тих економских реформи које су спровођење 2014. године, али све је то било улагање у будућност, улагање у ово данас што имамо. Зато су данас наше и плате и пензије стабилне, исплаћују се из реалних основа, а не из кредита, као што је то било у периоду режима Демократске странке. Сви ови </w:t>
      </w:r>
      <w:r>
        <w:lastRenderedPageBreak/>
        <w:t xml:space="preserve">подаци морају увек да се напомену чисто да би грађани увек имали на памети, да знају какав би нас сценарио дочекао да је режим Демократске странке потрајао још коју годину. </w:t>
      </w:r>
    </w:p>
    <w:p w:rsidR="00C65EB3" w:rsidRDefault="00C65EB3">
      <w:r>
        <w:tab/>
        <w:t>Дакле, ми смо били на рубу пропасти, на ивици банкрота, плате и пензије су исплаћиване из кредита, то сви добро знају, и из тог неког задуживања, из кредита у кредит, нешто што би нас сачекало кроз годину дана њихове власти де факто би био банкрот и ситуација у којој нашим најстаријим суграђанима не би имали одакле ни пензије да исплатимо.</w:t>
      </w:r>
    </w:p>
    <w:p w:rsidR="00C65EB3" w:rsidRDefault="00C65EB3">
      <w:r>
        <w:tab/>
        <w:t xml:space="preserve">Колико год пута да се ово понови мислим да није довољно, јер некако ми као грађани Србије увек не видимо пуну слику онога што нам се дешава и некако нам се све подразумева. Исто тако смо некако брзо и прешли преко целе те ситуације, да смо од најслабије економије у нашој земљи, од једне од најсиромашнијих земаља у Европи, нисам хтео да употребим неки други термин, да не погрешим и да се не огрешим, али смо од најсиромашније земље у Европи дошли до најјаче економије и најбрже растуће економије у Европи. То показују и све релевантне институције у Европи. Имате интересовање и институција у свету које вам јасно показују колико цене наш напредак и колико цене нашу економију. </w:t>
      </w:r>
    </w:p>
    <w:p w:rsidR="00C65EB3" w:rsidRDefault="00C65EB3">
      <w:r>
        <w:tab/>
        <w:t>Чисто ради поређења, три највеће рејтинг агенције су, поред ове кризе, задржали исти ниво што се тиче наше земље и тог кредитног рејтинга, док је Агенција „Мудис“ чак повећала за један ниво. Дакле, ако причамо о томе са аспекта корона кризе и свега што се дешава, мислим да и на овај начин можете да сагледате колико је све што Влада ради, следећи политику председника Александра Вучића, добро и квалитетно и колико се то одражава уопште на стандард и живот наших грађана.</w:t>
      </w:r>
    </w:p>
    <w:p w:rsidR="00C65EB3" w:rsidRDefault="00C65EB3">
      <w:r>
        <w:tab/>
        <w:t>Такође, желим да истакнем још једну јако битну ствар која се наставља на цело ово моје излагање, а то је чињеница да смо ми за овај први квартал предвидели дефицит у висини од 80,9 милијарди динара, а да смо остварили од свега 23,5 милијарди динара. Ово јасно показује колико смо у ствари ми и стабилни и финансијски јаки и наша економска политика колико је моћна и стабилна.</w:t>
      </w:r>
      <w:r>
        <w:tab/>
      </w:r>
    </w:p>
    <w:p w:rsidR="00C65EB3" w:rsidRDefault="00C65EB3">
      <w:r>
        <w:tab/>
        <w:t xml:space="preserve">Ако узмете још само податак да смо током ове године имали повећање пензија 5,9% по швајцарском моделу, да смо минималну зараду повећали за 6,6%, да су плате у јавном сектору повећане за 5%, са правом нам људи из Европе и света честитају на овим успесима, јер ако се окренете и погледате земље у најближем окружењу или остале земљу у ЕУ, код њих је тренутно борба за свако радно место и велики број људи је остао незапослен, остао је на улици. Нажалост, њих је ова корона криза много јаче уздрмала и тек ће последице долазити у наредном периоду. Ми можемо бити поносни и бити срећни зато што ми такву ситуацију у нашој земљи немамо, из простог разлога што смо адекватно, брзо и ефикасно одреаговали кад се корона криза појавила, али и зато што се о сваком динару у нашем буџету води рачуна и зато што се домаћински послује. </w:t>
      </w:r>
    </w:p>
    <w:p w:rsidR="00C65EB3" w:rsidRDefault="00C65EB3">
      <w:r>
        <w:tab/>
        <w:t xml:space="preserve">Претходне колеге говорници су напоменули јако битне ствари, а оне се тичу улагања у инфраструктуру. Мислим да сама чињеница да ће се у нашој земљи ове године градити чак осам аутопутева јасно показује колико смо спремни да, поред свега што се дешава на глобалном нивоу и у свету, наставимо са развијањем наше земље. </w:t>
      </w:r>
    </w:p>
    <w:p w:rsidR="00C65EB3" w:rsidRDefault="00C65EB3">
      <w:pPr>
        <w:rPr>
          <w:lang w:val="en-US"/>
        </w:rPr>
      </w:pPr>
      <w:r>
        <w:tab/>
        <w:t xml:space="preserve">Можемо бити поносни на чињеницу да, поред тога што се боримо са корона кризом, боримо се за сваку вакцину, настављамо да се боримо и за сваки километар новог аутопута, да смо наставили да развијамо и путну мрежу, да смо наставили да развијамо и водовод и канализацију и да Програмом Србија 2025 испуњавамо оно обећање које је дао председник Александар Вучић, а то је да ће 2025. године Србија изгледати драстично другачије. </w:t>
      </w:r>
    </w:p>
    <w:p w:rsidR="000C1A87" w:rsidRPr="000C1A87" w:rsidRDefault="000C1A87">
      <w:pPr>
        <w:rPr>
          <w:lang w:val="en-US"/>
        </w:rPr>
      </w:pPr>
    </w:p>
    <w:p w:rsidR="00C65EB3" w:rsidRDefault="00C65EB3">
      <w:r>
        <w:lastRenderedPageBreak/>
        <w:tab/>
        <w:t xml:space="preserve">Нажалост, ми смо били у прилици да, иако ја живим у Београду и рођен сам овде, многи крајеви нашег града, мог града, немају канализацију. Нажалост, људи који данас претендују да се врате на власт имали су много времена и пуно прилика да ураде нешто, не само за Београд, већ за Србију. Нажалост, они су то време искористили само да створе своје пословне империје и да од себе направе мултимилионере. </w:t>
      </w:r>
    </w:p>
    <w:p w:rsidR="00C65EB3" w:rsidRDefault="00C65EB3">
      <w:r>
        <w:tab/>
        <w:t>Жалосно је што данас најгори градоначелник у историји, Драган Ђилас, прича људима и држи слово како би он све нешто боље урадио, а 30% града Београда је оставио без канализације. Жалосно је и што моје колеге које долазе из других градова широм Србије ми кажу – ето, није вама у Београду никада било тешко, ви имате уређене школе. Нажалост, ја сам морао и са њима да дискутујем о томе да смо ми до пре неку годину имали основне школе у којима се користио пољски вц, у граду Београду.</w:t>
      </w:r>
    </w:p>
    <w:p w:rsidR="00C65EB3" w:rsidRDefault="00C65EB3">
      <w:r>
        <w:tab/>
        <w:t xml:space="preserve">Ако Драган Ђилас није био у стању да среди град Београд, под пуном снагом режима Демократске странке, са правом се грађани питају шта смо ми могли да очекујемо од Демократске странке по унутрашњости Србије. Зато је ово што се данас дешава у нашој земљи позитиван пример и јасан показатељ када вам је стало до посла којим се бавите, али када вам је изнад свега стало до Србије и грађана Србије можете све да урадите и имате времена да мислите о сваком грађанину. Основни предуслов да све те ствари испуњавате и да обећања из речи претварате у дела, јесте да водите рачуна о финансијама и да водите рачуна о сваком динару како ћете и на који начин уложити. </w:t>
      </w:r>
    </w:p>
    <w:p w:rsidR="00C65EB3" w:rsidRDefault="00C65EB3">
      <w:r>
        <w:tab/>
        <w:t xml:space="preserve">Нажалост, нас је обележило време до 2012/2013. године, када је тада самопрокламована елита водила рачуна где ће који динар и евро државног новца, грађана Србије да испумпа, упумпа у своје приватне фирме и на тај начин се додатно обогати. Ако само узмете у обзир да је на тај начин у драстичном сукобу интереса, дакле, Драган Ђилас је у том тренутку био градоначелник Београда, многи људи то заборављају, његове приватне фирме су трговале и са Студијом Б који је градска телевизија, али и са РТС-ом која је државна телевизија. Дакле, његове приватне фирме су трговале секундама на тим телевизијама и на тај начин је он држао монопол. Касније је те секунде препродавао по драстично већој цени, вишеструко већој цени, корисницима рекламног простора и на тај начин убирао себи чист профит. </w:t>
      </w:r>
    </w:p>
    <w:p w:rsidR="00C65EB3" w:rsidRDefault="00C65EB3">
      <w:r>
        <w:tab/>
        <w:t xml:space="preserve">Када се грађани Србије са правом питају како се то од 74.000 евра пропалог предузетника и перача прозора, пропалог продавца жвака, како је себе у једном тренутку представљао, долази до империје од више од 20 и нешто фирми, 25 милиона евра само у некретнинама и 619 милиона евра обезбеђеног прихода својим приватним фирмама, нико не може да да разуман одговор и разумно објашњење. </w:t>
      </w:r>
    </w:p>
    <w:p w:rsidR="00C65EB3" w:rsidRDefault="00C65EB3">
      <w:r>
        <w:tab/>
        <w:t xml:space="preserve">Пре осам година, као што је неко од претходних говорника, колега посланика рекао, није проблем ако сте се ви обогатили и богати ушли у политику, ако сте се на легалан начин обогатили, али како сте ви дошли за само осам година бављења политиком до тако енормног богатства, на то питање дугујете одговор грађанима Србије. Радостан сам што су надлежне институције коначно кренуле да се баве тим питањем, а што их је подстакла ова афера која је испливала пре скоро месец дана, из које се јасно види да у више од 17 земаља на преко 53 рачуна Драган Ђилас има 68 милиона евра. Драго ми је што грађани коначно осећају неку сатисфакцију да је покренуто то питање и да ће коначно добити одговор на то како се то за осам година постаје толико богат. </w:t>
      </w:r>
    </w:p>
    <w:p w:rsidR="00C65EB3" w:rsidRDefault="00C65EB3">
      <w:r>
        <w:tab/>
        <w:t xml:space="preserve">У току данашњег дана дотакли смо се разних тема, дотакли смо се и споразума који су од суштинског значаја за нашу земљу, али да би грађани то пластичније видели, бенефит од свих ових споразума о којима смо данас ми говорили имаће управо грађани Србије, јер сваки од тих споразума носи са собом посебну тежину. Није то само слово на папиру, није то само доказ добре сарадње између Србије и Кине, Србије и Америке или Србије и </w:t>
      </w:r>
      <w:r>
        <w:lastRenderedPageBreak/>
        <w:t xml:space="preserve">Француске у овим примерима, ово је јасан показатељ да све ове земље виде у Србији јасног, доброг, коректног партнера и виде Србију као земљу у коју ће бити корисно улагати и у земљу у коју имају поверења. </w:t>
      </w:r>
    </w:p>
    <w:p w:rsidR="00C65EB3" w:rsidRDefault="00C65EB3">
      <w:r>
        <w:tab/>
        <w:t xml:space="preserve">Знате, као што је то и господин министар Синиша Мали рекао, да ли мислите да би се Америка играла са новцем своје фондације, да ли би тако јефтино дала или да ли би се коцкала са својим кредибилитетом, уколико би новац својих фондација улагала у неку земљу која није стабилна и која неће тај новац правилно утрошити? </w:t>
      </w:r>
    </w:p>
    <w:p w:rsidR="00C65EB3" w:rsidRDefault="00C65EB3">
      <w:r>
        <w:tab/>
        <w:t xml:space="preserve">Мислим да све оно што смо данас чули даје велики разлог за оптимизам грађанима Србије. Ако мислимо да наставимо да развијамо нашу земљу даље, морамо сви, да ли као Скупштина, да ли као представници Владе, да ли као било који службеник у нашој земљи кога плаћају грађани, морамо да се током целог дана бавимо тиме како ћемо њима улепшати, али и олакшати живот у нашој земљи. </w:t>
      </w:r>
    </w:p>
    <w:p w:rsidR="00C65EB3" w:rsidRDefault="00C65EB3">
      <w:r>
        <w:tab/>
        <w:t xml:space="preserve">Када сам већ код споразума, морам само брзо проћи кроз њих, јер су наслоњени на све ове финансијске аспекте. Дакле, први споразум са Народном Републиком Кином, мислим да је било шта сувишно рећи ако не пођемо од тога да је корона вирус показао колико је јако наше челично пријатељство и колико је то пријатељство јако, пре свега на личном нивоу између председника Александра Вучића и председника Си Ђинпинга. Сами се сетите да смо када је све ово почело прву помоћ добили управо од Кине и да су њихови стручњаци овде долазили и помагали нашим стручњацима тада у борби против неког непознатог корона вируса и да је њихов сваки савет и свака помоћ нама била као суво злато у том тренутку. Видите да се та сарадња наставља и данас. Да не говоримо о Железари, да не говоримо о РТБ „Бору“, да не говоримо о томе да наши кинески партнери учествују заједно са нама у изградњи путева, да не говоримо о томе да свака кинеска фирма заједно са нама гради и унапређује живот у нашој земљи. </w:t>
      </w:r>
    </w:p>
    <w:p w:rsidR="00C65EB3" w:rsidRDefault="00C65EB3">
      <w:r>
        <w:tab/>
        <w:t xml:space="preserve">Али, нажалост, као што сам јуче био у прилици да говорим, имате један део опозиционих политичара који само због голе мржње према Александру Вучићу не презају ни од чега, па исто тако и да увреде људе на највишим државним функцијама у страним земљама. Подсетићу вас само, јуче сам говорио о томе да је Драган Ђилас у свом интервјуу за корупцију оптужио и Кину и Француску, па именовао Емануела Макрона и Ердогана и Турску, па исто тако и Америку. Зашто? Из простог разлога јер је он умислио, ваљда полазећи од себе и његове личне перцепције, како је он то радио док је био власт, да свако ко га потапше по рамену са њим је неком послу. То је можда био случај, не можда, испоставиће се по овим рачунима сигурно је био случај до 2012. и 2013. године, али времена су се променила. Нажалост, и наши кинески пријатељи са правом су се нашили увређени оваквом изјавом, јер нико нема право да на тај начин блати било кога само да би негде прикупио себи јефтини политички поен или да би можда бацио сенку на све резултате које постиже и Влада Србије и председник Александар Вучић. </w:t>
      </w:r>
    </w:p>
    <w:p w:rsidR="00C65EB3" w:rsidRDefault="00C65EB3">
      <w:r>
        <w:tab/>
        <w:t xml:space="preserve">Када говорим о томе, ово је јако битно, из простог разлога што се Ђилас заједно са својим страначким саборцима подсмевао моћи Кине, што се подсмевао и кинеској вакцини и руској вакцини, па је онда тако брже-боље схватио да је неопходно да се вакцинише, па стао у ред и вакцинисао се, а онда лицемерно изјављивао како он то није тако мислио и како је ипак вакцина спас. </w:t>
      </w:r>
    </w:p>
    <w:p w:rsidR="00C65EB3" w:rsidRPr="003D4A69" w:rsidRDefault="00C65EB3" w:rsidP="000C1A87">
      <w:r w:rsidRPr="003D4A69">
        <w:tab/>
        <w:t xml:space="preserve">Али болније од свега овога јесте и чињеница да споразум између Владе Републике Србије и Сједињених Америчких Држава јесте нешто што је проистекло као резултат Вашингтонског споразума. Малопре сам поменуо то, дакле, ради се о 400 милиона долара прве гарантне шеме, нешто што јасно показује да тај новац долази, да ће бити на располагању, чини ми се да је министар рекао кроз месец-два дана, да ћемо на тај начин </w:t>
      </w:r>
      <w:r w:rsidRPr="003D4A69">
        <w:lastRenderedPageBreak/>
        <w:t xml:space="preserve">још једном показати свима у свету колико смо ми погодан партнер, колико је наша економија јака, стабилна и то даје сасвим другу слику наше земље. </w:t>
      </w:r>
    </w:p>
    <w:p w:rsidR="00C65EB3" w:rsidRPr="003D4A69" w:rsidRDefault="00C65EB3" w:rsidP="000C1A87">
      <w:r w:rsidRPr="003D4A69">
        <w:tab/>
        <w:t xml:space="preserve">Не ради се овде више само о 400 милиона долара. Овде се ради о промењеној слици Србије на глобалном плану. Ово је за понос свима нама и мислим да ћемо и у наредном периоду имати исто тако велики број оваквих споразума, од чијег потписивања ће директну корист имати, опет понављам, грађани Србије. Драгану Ђиласу је засметало и то што ће америчка фирма радити на изградњи ауто-пута, па је и њих оптужио директно за неку врсту корупције, која ником није јасна. Видим да јуче није упутио извињење, нити је поднео кривичну пријаву. </w:t>
      </w:r>
    </w:p>
    <w:p w:rsidR="00C65EB3" w:rsidRDefault="00C65EB3">
      <w:r w:rsidRPr="003D4A69">
        <w:tab/>
        <w:t xml:space="preserve">Оно што је, и са тиме ћу завршити своје излагање, за мене као неког ко долази из Београда јако је битно, а тиче се споразума са Француском, са Владом Француске, дакле, о два питања која су од приоритета у нашој земљи. Ја ћу се фокусирати на само једно, а то је метро. Директно због сарадње и споразума који имају Србија и Француска о изградњи метроа, Драган Ђилас је директно именом и презименом упутио прозивку и бацио љагу на председника </w:t>
      </w:r>
      <w:r>
        <w:t xml:space="preserve">Емануела Макрона. Колеге које су овде од мене старије и искусније сигурно ће препознати у томе једну врсту, ако то можемо тако назвати, дипломатског скандала, што је незапамћено, невиђено, а све из простог разлога што је и та изградња метроа још један показатељ колико је он био само неспособан док је био на власти и немојте, грађани, да вас завара, да вам баца прашину у очи, као што је невешто покушао пре две године када је лагао да никада није до сада обећавао метро.  Године 2008. је изашао са пројектом да ће метро бити грађен за две године. Када то обећање није испунио, када је наравно слагао, онда је изашао и рекао 2010. године – добро, то је било мало пребрзо са моје стране, али ево, верујте ми, 2012. године почињемо са изградњом метроа. Године 2013. је још увек био на власти, док није смењен са места градоначелника, ништа није урадио на том питању. Све је остало на неком папиру, на неким плановима и метро је само један у низу показатеља колико је тај човек био неспособан. </w:t>
      </w:r>
    </w:p>
    <w:p w:rsidR="00C65EB3" w:rsidRDefault="00C65EB3">
      <w:r>
        <w:tab/>
        <w:t xml:space="preserve">Одговорна политика СНС, а пре свега председника Александра Вучића своди се у реалним обећањима и реалним плановима који су оствариви. Ми смо то обећање дали грађанима и Београда, али не само Београда, већ и Србије, јер изградња метроа ће потпуно променити слику и нашег града и наше земље, али ми ћемо то обећање испунити. Као што и сами знате, из овог споразума се јасно види да ћемо ми до краја ове године почети са изградњом прве линије метроа и да ћемо на тај начин још једном показати да оно што председник Александар Вучић каже, обећа грађанима се претвара из речи у дела. </w:t>
      </w:r>
    </w:p>
    <w:p w:rsidR="00C65EB3" w:rsidRDefault="00C65EB3">
      <w:r>
        <w:tab/>
        <w:t>Мислим да све ово о чему сам ја данас дискутовао и о чему су моје колеге народни посланици дискутовали ових дана и што су грађани били у прилици да чују од нас показује, и са тиме ћу завршити, само једно, а то је да СНС није дошла на власт како би се појединац или појединци богатили и стварали пословне империје, као што је било у случају режима ДС. Српска напредна странка на власт је дошла како би мењала нашу земљу набоље и како би свим грађанима и генерацијама које долазе обезбедила још боље и још лепше услове за живот.</w:t>
      </w:r>
    </w:p>
    <w:p w:rsidR="00C65EB3" w:rsidRPr="006E2C6A" w:rsidRDefault="00C65EB3">
      <w:r>
        <w:tab/>
        <w:t>На концу, што би рекли, уверен сам да грађани из дана у дан виде резултате наше политике и наше борбе за боље сутра и уверен сам да ће први наредни избори показати да једино СНС оно што обећа испуни и да једино СНС на челу са председником Александром Вучићем је гарант за још лепшу и још светлију будућност за сву децу, за све генерације које долазе. Хвала вам. Живела Србија!</w:t>
      </w:r>
    </w:p>
    <w:p w:rsidR="00C65EB3" w:rsidRDefault="00C65EB3">
      <w:r>
        <w:tab/>
      </w:r>
      <w:r w:rsidRPr="002E6A44">
        <w:t xml:space="preserve">ПРЕДСЕДАВАЈУЋИ: </w:t>
      </w:r>
      <w:r>
        <w:t>Захваљујем.</w:t>
      </w:r>
    </w:p>
    <w:p w:rsidR="00C65EB3" w:rsidRDefault="00C65EB3">
      <w:r>
        <w:tab/>
        <w:t>На члан 7. амандман је поднео Одбор за финансије, републички буџет и контролу трошења јавних средстава.</w:t>
      </w:r>
    </w:p>
    <w:p w:rsidR="00C65EB3" w:rsidRDefault="00C65EB3">
      <w:r>
        <w:lastRenderedPageBreak/>
        <w:tab/>
        <w:t xml:space="preserve">Представник предлагача је прихватио амандман на седници Одбора за финансије, републички буџет и контролу трошења јавних средстава. </w:t>
      </w:r>
    </w:p>
    <w:p w:rsidR="00C65EB3" w:rsidRDefault="00C65EB3">
      <w:r>
        <w:tab/>
        <w:t>Одбор за уставна питања и законодавство сматра да је амандман у складу са Уставом и правним системом Републике Србије.</w:t>
      </w:r>
    </w:p>
    <w:p w:rsidR="00C65EB3" w:rsidRDefault="00C65EB3">
      <w:r>
        <w:tab/>
        <w:t>Констатујем да је овај амандман постао саставни део Предлога закона.</w:t>
      </w:r>
    </w:p>
    <w:p w:rsidR="00C65EB3" w:rsidRDefault="00C65EB3">
      <w:r>
        <w:tab/>
        <w:t>Реч има народни посланик Угљеша Мрдић.</w:t>
      </w:r>
    </w:p>
    <w:p w:rsidR="00C65EB3" w:rsidRDefault="00C65EB3">
      <w:r>
        <w:tab/>
        <w:t>УГЉЕША МРДИЋ: Уважени потпредседниче, господине Орлићу, уважена министарко, госпођо Атанасковић са сарадницима, уважене колеге народни посланици и драги грађани Републике Србије, у потпуности се слажем са свим оним што су рекле моје колеге из посланичке групе и господин Бошковић и Ристичевић и Мирковић, и што се тиче предложених закона и што се тиче амандмана.</w:t>
      </w:r>
    </w:p>
    <w:p w:rsidR="00C65EB3" w:rsidRDefault="00C65EB3">
      <w:r>
        <w:tab/>
        <w:t xml:space="preserve">Оно што ме радује јесте што смо и данас сведоци колико држава Србија брине о грађанима, брине о привреди, па само желим са грађанима да поделим један податак да се данас до 13.00 часова преко милион грађана већ пријавило за помоћ од државе 30 плус 30 евра. </w:t>
      </w:r>
    </w:p>
    <w:p w:rsidR="00C65EB3" w:rsidRDefault="00C65EB3">
      <w:r>
        <w:tab/>
        <w:t>Онда имамо још једну лепу вест, да су данас почели радови на изградњи ковид болнице у Новом Саду, где је присуствовао и председник Александар Вучић. Дакле, у времену кризе и у времену борбе против корона вируса Србија помаже своју привреду, Србија помаже грађане, Србија гради болнице, гради ковид болницу, а ретко која земља у Европи може да се похвали да тако помаже и свој народ и своју привреду, која је у добром делу земаља ЕУ знатно, не могу да кажем уништена, али знатно ослабљена због корона вируса. Србија, са друге стране, има новца и да почне да гради нове болнице, а већ имамо изграђене ковид болнице у Батајници, као и одређене здравствене институције широм Србије.</w:t>
      </w:r>
    </w:p>
    <w:p w:rsidR="00C65EB3" w:rsidRDefault="00C65EB3">
      <w:r>
        <w:tab/>
        <w:t>Са друге стране, желим да напоменем да критичар свега овога о чему су говориле моје колеге народни посланице је управо Драган Ђилас, као један од ведета бившег режима до 2012. године, а овде нам је данас био присутан и министар финансија Синиша Мали. Ја бих само желео да цитирам један део са судског рочишта који се тиче поводом тужбе бившег градоначелника Драгана Ђиласа, истакнутог тајкуна, истакнутог тајкуна по томе што је отео од грађана Србије 619 милиона евра. Наиме, Драган Ђилас је тужио Синишу Малог зато што је рекао следеће: „Верујем у своје аргументе и то да је Драган Ђилас пљачкао град Београд, верујем да је остварио велику корист за себе док је град тонуо“. Данас је суд утврдио да Синиша Мали није увредио Драгана Ђиласа овим што је рекао.</w:t>
      </w:r>
    </w:p>
    <w:p w:rsidR="00C65EB3" w:rsidRDefault="00C65EB3">
      <w:r>
        <w:tab/>
        <w:t>Сасвим је сада јасно да је Драган Ђилас пљачкао град Београд, који је тонуо. И наравно, кад је неко био на челу града, као Драган Ђилас, који је пљачкао нашу престоницу, наш главни град, наравно да нисмо имали ни новца ни за помоћ грађанима, ни за помоћ привреди, нити да се нешто у Београду гради.</w:t>
      </w:r>
    </w:p>
    <w:p w:rsidR="00C65EB3" w:rsidRDefault="00C65EB3">
      <w:r>
        <w:tab/>
        <w:t xml:space="preserve">Ми данас имамо ситуацију да потписујемо и споразуме са земљама у свету, са нашим драгим пријатељима, имамо овде и предложене споразуме о којима смо данас расправљали са нашим пријатељским државама, са Кином, са САД, са Француском. </w:t>
      </w:r>
    </w:p>
    <w:p w:rsidR="00C65EB3" w:rsidRDefault="00C65EB3">
      <w:r>
        <w:tab/>
        <w:t>Овом приликом бих посебно да се осврнем на споразум са Француском, где се део из споразума управо односи на изградњу метроа. Метро је јако битан у Београду, метро ће учинити Београд оним што Београд већ јесте. Београд је за мене највећа метропола у југоисточном делу Европе, а изградњом једног модерног метроа Београд ће бити и светска метропола, са свим оним својим погодностима које наш главни град заслужује.</w:t>
      </w:r>
    </w:p>
    <w:p w:rsidR="00C65EB3" w:rsidRDefault="00C65EB3">
      <w:r>
        <w:tab/>
        <w:t xml:space="preserve">Колико се пажљиво све то планира око изградње метроа говори чињеница не само да ће сви делови Београда бити повезани, него чак и одређене мале општине, а ја долазим из мале општине из срца Београда, са Врачара, чини ми се само да ће Врачар имати пет или </w:t>
      </w:r>
      <w:r>
        <w:lastRenderedPageBreak/>
        <w:t>шест метро станица. Дакле, цео Београд ће бити ишаран метро станицама, најмодерније саобраћајнице. Дакле, не само да ће Србија бити повезана брзим саобраћајницама и брзим железничким пругама Београд-Нови Сад-Будимпешта, Београд-Ниш-Северна Македонија, повезана западна и источна Србија, него се води рачуна и о урбаним деловима наше Србије, води се рачуна и о нашем главном граду.</w:t>
      </w:r>
    </w:p>
    <w:p w:rsidR="00C65EB3" w:rsidRDefault="00C65EB3">
      <w:r>
        <w:tab/>
        <w:t xml:space="preserve">Са друге стране, имамо ове јако важне споразуме, али је тотално невероватно, а срећа па грађани Србије то препознају, што имамо свакодневне неосноване критике од стране дела опозиције и бившег режима на рачун Владе Србије и председника Александра Вучића, на рачун свега онога доброг што се ради. </w:t>
      </w:r>
    </w:p>
    <w:p w:rsidR="00C65EB3" w:rsidRDefault="00C65EB3">
      <w:r>
        <w:tab/>
        <w:t xml:space="preserve">Дакле, у тренуцима када нам честитају како наша држава, предвођена Вучићем, добро ради, кад нам честитају од САД до Кине, добијамо честитке из Јапана, из земаља ЕУ, из земаља арапског света, од пријатељске Русије, Француска нам пружа руку подршке, цео регион, само нас критикују они изнутра, и то један део њих. Критикује нас Драган Ђилас и његових пар тајкуна, попут Драгана Шолака, који су покрали милионе. </w:t>
      </w:r>
    </w:p>
    <w:p w:rsidR="00C65EB3" w:rsidRDefault="00C65EB3">
      <w:r>
        <w:tab/>
        <w:t>Док Србија води рачуна да подигне нашу привреду, а ви то госпођо Атанасковић одлично знате шта је само у протеклих осам месеци урађено да се наша привреда у овим тешким временима подигне, ми имамо критику. Зашто? Зато што им не одговара. Не одговара им, просто нису навикли да дозвољавају да на челу државе буду они који улажу у привреду, не отимају од привреде као Драган Ђилас, који улажу у грађане Србије, који дају помоћ грађанима Србије, не отимају од грађана.</w:t>
      </w:r>
    </w:p>
    <w:p w:rsidR="00C65EB3" w:rsidRDefault="00C65EB3">
      <w:r>
        <w:tab/>
        <w:t>Дакле, данас су у Србији јасно профилисане две политике. Једна политика је – државни и национални интереси на првом месту, помоћ нашој држави, привреди и грађанима, а друга политика је она политика Драгана Ђиласа – отети од грађана, отети од државе, оштетити буџет. Е, на срећу, ова прва политика не само да има апсолутну подршку грађана Србије, та прва политика, та политика Александра Вучића, него има подршку и у целом свету.</w:t>
      </w:r>
    </w:p>
    <w:p w:rsidR="00C65EB3" w:rsidRDefault="00C65EB3">
      <w:r>
        <w:tab/>
        <w:t xml:space="preserve">Не би ми данас имали ове споразуме, не би ми имали сву ову подршку и од Кине и од Русије и ЕУ и САД и свих других, да подсетим на земље арапског света и Јапана, да немамо једну одговорну власт и једну одговорну политику, политику која наше грађане, нашу децу, води у сигурну будућност, и то аргументовано. Води се рачуна буквално о сваком сектору. </w:t>
      </w:r>
    </w:p>
    <w:p w:rsidR="00C65EB3" w:rsidRDefault="00C65EB3">
      <w:r>
        <w:tab/>
        <w:t xml:space="preserve">Овде су нама увек добродошли министри из Владе Србије, из којег год ресора да дође министар, ми овде поносито као народни посланици посланичке групе Александар Вучић – За нашу децу, заједно са нашим коалиционим партнерима, имамо конкретне резултате, које нам ви из Владе Србије презентујете и са којима смо ми као народни посланици упознати. </w:t>
      </w:r>
    </w:p>
    <w:p w:rsidR="00C65EB3" w:rsidRDefault="00C65EB3">
      <w:r>
        <w:tab/>
        <w:t xml:space="preserve">Дакле, нема сектора у Србији где немамо напредак. Нарочито желим да истакнем напредак, управо оно о чему су говориле моје колеге у економији. Некада је Србија била разорена разним катастрофалним приватизацијама 2000. година и другим малверзацијама до 2012. године, Србија је била лидер по корупционашким и криминалним аферама. На срећу догодиле су се промене 2012. године и Србија је почела да се диже. Сада је Србија 2020. и 2021. године што се тиче економије, што се тиче раста економије, прва у Европи и међу најбољима у свету. То је било немогуће да се замисли пре десетак година. </w:t>
      </w:r>
    </w:p>
    <w:p w:rsidR="00C65EB3" w:rsidRDefault="00C65EB3">
      <w:r>
        <w:tab/>
        <w:t xml:space="preserve">Што се тиче здравства, што се тиче вакцинације, међу најбољима смо у Европи и у свету. Све већи је број људи који су ревакцинисани, прво вакцинисани, а ови споразуми и ови пријатељски односи које председник Вучић гради годинама и са Кином и са Русијом су утицали на то да ми немамо проблем ни прошле године када смо набављали респираторе, када смо се најбоље снашли у Европи, што се тиче борбе против корона вируса и ове </w:t>
      </w:r>
      <w:r>
        <w:lastRenderedPageBreak/>
        <w:t xml:space="preserve">године када се набављају вакцине. Не само да смо набавили довољно вакцина и набављамо за грађане Србије, него помажемо и Босну и Херцеговину, и Црну Гору и Северну Македонију и све околне државе које су наши партнери и којима смо пружили руку, пружили руку подршке и пријатељства и руку спаса. </w:t>
      </w:r>
    </w:p>
    <w:p w:rsidR="00C65EB3" w:rsidRDefault="00C65EB3">
      <w:r>
        <w:tab/>
        <w:t xml:space="preserve">Србија предвођена Вучићем, као лидер југоисточне Европе, као земља која из године у годину расте по свим основама и што се тиче економије, здравства и привреде и која постаје све јача и јача, Србија је пружила руку свима и цео свет јасно види шта се дешава у нашој држави. На срећу то све виде и грађани Србије који су и на претходним изборима прошле године јасно рекли шта мисле о тој политици Александра Вучића, а мисле оно што сви овде знамо, да је то најбоља политика и на Балкану и у југоисточној Европи, једна је од најбољих политика у свету и зато треба да будемо поносни што смо грађани Србије, треба да будемо поносни што имамо овакву власт, која помаже привреду, која помаже грађане, каја набавља вакцине, која спашава животе, која има пријатељске односе и са Кином предвођеном Си Ђинпингом, и са Русијом предвођеном Путином, и са Европском унијом, и са САД и са земљама арапског света. </w:t>
      </w:r>
    </w:p>
    <w:p w:rsidR="00C65EB3" w:rsidRDefault="00C65EB3">
      <w:r>
        <w:tab/>
        <w:t xml:space="preserve">Србија је данас модерна држава, јака држава, стабилна и која ће предвођена нашим председником Александром Вучићем из године у годину све бити јача за будућност наше деце. </w:t>
      </w:r>
    </w:p>
    <w:p w:rsidR="00C65EB3" w:rsidRDefault="00C65EB3">
      <w:r>
        <w:tab/>
        <w:t>Живела Србија.</w:t>
      </w:r>
    </w:p>
    <w:p w:rsidR="00C65EB3" w:rsidRDefault="00C65EB3">
      <w:r>
        <w:tab/>
      </w:r>
      <w:r w:rsidRPr="005D144E">
        <w:t xml:space="preserve">ПРЕДСЕДАВАЈУЋИ: </w:t>
      </w:r>
      <w:r>
        <w:t>Хвала.</w:t>
      </w:r>
    </w:p>
    <w:p w:rsidR="00C65EB3" w:rsidRDefault="00C65EB3">
      <w:r>
        <w:tab/>
        <w:t>Реч има народна посланица Александра Томић.</w:t>
      </w:r>
    </w:p>
    <w:p w:rsidR="00C65EB3" w:rsidRDefault="00C65EB3">
      <w:r>
        <w:tab/>
        <w:t>Изволите.</w:t>
      </w:r>
    </w:p>
    <w:p w:rsidR="00C65EB3" w:rsidRDefault="00C65EB3">
      <w:r>
        <w:tab/>
        <w:t>АЛЕКСАНДРА ТОМИЋ: Хвала.</w:t>
      </w:r>
    </w:p>
    <w:p w:rsidR="00C65EB3" w:rsidRDefault="00C65EB3">
      <w:r>
        <w:tab/>
        <w:t xml:space="preserve">Уважени председавајући, поштована министарка, колеге посланици, као предлагач амандмана нисам добила реч али уколико будем у дискусији прекорачила ово време за предлагача амандмана у име Одбора, одузмите ми од посланичке групе. </w:t>
      </w:r>
    </w:p>
    <w:p w:rsidR="00C65EB3" w:rsidRDefault="00C65EB3">
      <w:r>
        <w:tab/>
        <w:t xml:space="preserve">Уопште није проблем, зато што сам и у претходном хтела да се јавним по том питању, зато што је измена и допуна Закона о порезу на доходак грађана у коме се решавају проблеми фриленсера, практично дата у оба ова амандмана и то је у ствари резултат преговора Владе Републике Србије, Министарства финансија и удружења тзв. фриленсера. </w:t>
      </w:r>
    </w:p>
    <w:p w:rsidR="00C65EB3" w:rsidRDefault="00C65EB3">
      <w:r>
        <w:tab/>
        <w:t>То су удружења људи, који су као физичка лица на слободном тржишту рада, имају одређене пословне односе са представницима домаћих и страних компанија. Њихови проблеми су вишезначни, пре свега нису препознати систему не само неплаћања пореза када говоримо о порезу, зато што је овај закон у питању, већ комплетног статуса тих физичких лица.</w:t>
      </w:r>
    </w:p>
    <w:p w:rsidR="00C65EB3" w:rsidRDefault="00C65EB3">
      <w:r>
        <w:tab/>
        <w:t>То су обично млади људи који заиста поседују одређено знање за израду одређених софтвера, апликација, уопште одређених продуката, како они кажу из области или производа из ИТ индустрије. Важно је да ти млади људи немају, чак ни плаћене порезе и доприносе, ни социјално осигурање.</w:t>
      </w:r>
    </w:p>
    <w:p w:rsidR="00C65EB3" w:rsidRDefault="00C65EB3">
      <w:r>
        <w:tab/>
        <w:t>Шта то значи? То значи да њихов статус и њихов живот негде уопште за систем функционисања и свакодневног њиховог живота је угрожен и то мора да се овде каже. Значи, сви они млади људи који нису имали до сада регулисан статус држава је у разговору са овим удружењима која се баве овом облашћу, заиста дуго, дуго разговарала.</w:t>
      </w:r>
    </w:p>
    <w:p w:rsidR="00C65EB3" w:rsidRDefault="00C65EB3">
      <w:r>
        <w:tab/>
        <w:t xml:space="preserve">Тај протест који је овде испред Скупштине био у смислу решавања проблема и њихових захтева који имају је делимично био оправдан, али са друге стране делимично је покушан да се искористи од неких политичких експонената, господина Ђиласа који има у свом кругу овде бивше посланике који су се представљали као фриленсери, па испред </w:t>
      </w:r>
      <w:r>
        <w:lastRenderedPageBreak/>
        <w:t>Скупштине Србије само настављали, уместо еколошког устанка прешли на фриленсерски устанак, покушавајући да једноставно, негде идеју о томе да нема потребе ништа плаћати овој држави и да оставе статус тим младим људима на нивоу физичких лица који не могу сада, у овом тренутку пандемије изврше одређене уплате, исплате својих примања из иностранства буду потпуно блокирани, што се тиче свог посла.</w:t>
      </w:r>
    </w:p>
    <w:p w:rsidR="00C65EB3" w:rsidRDefault="00C65EB3">
      <w:r>
        <w:tab/>
        <w:t>То треба грађанима отворено да се каже, да је држава решила заиста системски проблем тиме што је ове младе људе увукла у тај систем да буде препознатљив и за њих, да имају своја права и имају своје обавезе.</w:t>
      </w:r>
    </w:p>
    <w:p w:rsidR="00C65EB3" w:rsidRDefault="00C65EB3">
      <w:r>
        <w:tab/>
        <w:t>Права, која су стекли тиме што ће постати или предузетници, или друштва са ограниченом одговорношћу или на крају крајева, постаће социјални осигураници у Републици Србији, значи имаће здравствено осигурање са којим ће моћи у сваком тренутку да добију адекватну здравствену помоћ.</w:t>
      </w:r>
    </w:p>
    <w:p w:rsidR="00C65EB3" w:rsidRDefault="00C65EB3">
      <w:r>
        <w:tab/>
        <w:t xml:space="preserve">Према томе, проблеме које они сада решавају и држава јесу неплаћање пореза за ова лица, неподношење пореских пријава које ти млади људи никада можда нису ни поднели, затим сваки резидент, а то су страна лица која имају овде пријављен боравак дужи од 183 дана у години, такође имају своја одређена права да могу на један устројен начин да функционишу и врло важно, да имају регулисан њихов радни однос. </w:t>
      </w:r>
    </w:p>
    <w:p w:rsidR="00C65EB3" w:rsidRDefault="00C65EB3" w:rsidP="000C1A87">
      <w:r>
        <w:tab/>
        <w:t xml:space="preserve">На основу тога, у ствари држава која је сада и отворила многа поглавља у преговорима са Европском унијом која се односе и на финансијске услуге и на приходе, расходе које на одређени начин морају да буду у складу и са европским директивама, али не само због Европе него и због нас, да би наши појединци могли да функционишу са компанијама које се налазе у земљама ЕУ. Сада систем препознаје све оне приходе из министарства да морају да имају одређено своје порекло. </w:t>
      </w:r>
    </w:p>
    <w:p w:rsidR="00C65EB3" w:rsidRDefault="00C65EB3" w:rsidP="000C1A87">
      <w:r>
        <w:tab/>
        <w:t xml:space="preserve">Година 2019. негде је као репер године која још увек није захватила пандемија ковид – 19, кажу да су у Србији приходи из иностранства по различитим дознакама били преко пет милијарди евра, што значи да велики део, чак се сматрало да смо ми у том од пет милијарди евра, ИТ сектор је био од 1 до 1,4 милијарде евра, у ствари је Србија извезла нашу памет тиме што је приходовала та одређена средства за те услуге које су та физичка лица имала. </w:t>
      </w:r>
    </w:p>
    <w:p w:rsidR="00C65EB3" w:rsidRDefault="00C65EB3" w:rsidP="000C1A87">
      <w:r>
        <w:tab/>
        <w:t>Зашто ово говорим? Зато што амандманом којим смо заједнички, на крају крајева, на основу предлога Владе и Министарства финансија Одбор донео одлуку смо у Предлогу члана 5. Закона, став 1. дозволили и подржали предлог који је настао као резултат преговора државе и фриленсера, а то је да је продужен рок, пре свега који се посматра као период од када се плаћа порез, поготово за оне који су били регистровани, а који нису имали до сада адекватне пријаве, значи били су у прекршају, за оне који нису извршили адекватна плаћања по одређеним решењима и негде је држава то толерисала, јер тај ИТ сектор се развијао великом брзином, поготово од 2016. године.</w:t>
      </w:r>
    </w:p>
    <w:p w:rsidR="00C65EB3" w:rsidRDefault="00C65EB3" w:rsidP="000C1A87">
      <w:pPr>
        <w:rPr>
          <w:lang w:val="en-US"/>
        </w:rPr>
      </w:pPr>
      <w:r>
        <w:tab/>
        <w:t xml:space="preserve">во је неки период од 01.01.2015. године, практично до краја ове године, обавезе тих људи који би требали да плате држави одређене пореске обавезе које су тачно дефинисане овим законом, значи не причамо о томе да овај закон није постојао, он је постојао као за све пореске обавезнике, тако и за тзв. фриленсере, негде је дата шанса људима који нису испунили те своје обавезе да не морају, пре свега да плаћају казне које су у обавези неки други порески обавезници, да може на 120 месеци своје обавезе да измире у периоду примене од 01.01.2022. године, на 120 месеци, а да неки лимит који је направљен од 64.000 динара на месечном нивоу ко је зарађивао, односно на годишњем нивоу 768.000 динара, једноставно не подлеже обавезама плаћања овог пореза. </w:t>
      </w:r>
    </w:p>
    <w:p w:rsidR="000C1A87" w:rsidRPr="000C1A87" w:rsidRDefault="000C1A87" w:rsidP="000C1A87">
      <w:pPr>
        <w:rPr>
          <w:lang w:val="en-US"/>
        </w:rPr>
      </w:pPr>
    </w:p>
    <w:p w:rsidR="00C65EB3" w:rsidRDefault="00C65EB3" w:rsidP="000C1A87">
      <w:r>
        <w:lastRenderedPageBreak/>
        <w:tab/>
        <w:t xml:space="preserve">Што значи да је узето у обзир да те, тзв. трошкове које ове ИТ компаније имају у смислу својих трошкова су подигнути са 43% која им се признају, на 50%. Шта то значи? То значи да и ових 50% трошкова, у ствари која држава даје као подршку се сматра као пореска олакшица. </w:t>
      </w:r>
    </w:p>
    <w:p w:rsidR="00C65EB3" w:rsidRPr="002111FE" w:rsidRDefault="00C65EB3" w:rsidP="000C1A87">
      <w:r>
        <w:tab/>
        <w:t xml:space="preserve">Према томе, држава је преузела велики терет одговорности кад је у питању опште решавање проблема фриленсера и њихових обавеза, пре свега подржавајући у овом делу трошкове  које они имају, са друге стране, када су у питању рате на 120 месеци и када је у питању овај део који се односи на само лимитирање минималне зараде где је велики број заиста младих људи који су отворили своје стартап фирме или агенције које се баве овим послом и немају те милионске цифре о којима сви причају, него имају те приходе до 768.000 динара годишње. </w:t>
      </w:r>
    </w:p>
    <w:p w:rsidR="00C65EB3" w:rsidRDefault="00C65EB3">
      <w:r>
        <w:tab/>
        <w:t xml:space="preserve">Тиме се, у ствари, протест који је овде испред Скупштине Србије био у току прекинуо управо због тога што су захтеви, односно оно за шта су се залагала струковна удружења из ове области била прихваћена од стране државе и заиста су видели да, рецимо, они који су чак и морали да плаћају одређену врсту својих обавеза, уколико је, на пример, зарада месечна на нивоу 700 евра, када посматрамо део на рате, требало би, рецимо, да обавеза на месечном нивоу наредних 120 месеци буду свега 7,5 евра. </w:t>
      </w:r>
    </w:p>
    <w:p w:rsidR="00C65EB3" w:rsidRDefault="00C65EB3">
      <w:r>
        <w:tab/>
        <w:t>Према томе, оно што се показало је да је држава имала слуха за ову област. Да подсетимо само да је држава отворила врата комплетној овој ИТ индустрији, да се на одређени начин сви фриленсери легализују, односно уђу у легалне токове функционисања, значи, отворе своје агенције и компаније и тиме стекну једну врсту погодности, а то је да у прве три године њиховог функционисања, 70% обавезног социјалног осигурања буду на терет државе, односно да плаћају свега 30% када причамо о порезима и доприносима за социјално осигурање.</w:t>
      </w:r>
    </w:p>
    <w:p w:rsidR="00C65EB3" w:rsidRDefault="00C65EB3">
      <w:r>
        <w:tab/>
        <w:t>Врло је важно што је сада, у ствари, формализовано тзв. пословно присуство ИТ индустрије и фриленсера на територији Републике Србије, што је отворило врата и могућности да и друге компаније које можда до сада нису имале прилике или нису можда имали планове да отворе, говорим о страним компанијама које се баве овом облашћу, нису можда хтеле да отварају своје компаније овде у Србији, ово је у ствари позив да они отворе овде своје компаније, јер ће лакше сарађивати са нашом памећу која ће бити формализована кроз агенције, затим, кроз фирме са д.о.о. и које ће моћи, на крају крајева, да функционишу овде на крајње један рационално, прагматичан начин, поготово што смо ми као држава у том процесу дигитализације уопште функционисања предузећа јако пуно напредовали у том делу.</w:t>
      </w:r>
    </w:p>
    <w:p w:rsidR="00C65EB3" w:rsidRDefault="00C65EB3">
      <w:r>
        <w:tab/>
        <w:t xml:space="preserve">После ћу рећи шта је истраживање уопште показало када су у питању инвестиције у Србији и шта је то у ствари што привлачи прилив страних директних инвестиција у Србији, поготово из области отварања нових компанија, када су питане многе компаније које су дошле овде из ове области да отворе своја нова радна места и своје нове пројекте. </w:t>
      </w:r>
    </w:p>
    <w:p w:rsidR="00C65EB3" w:rsidRDefault="00C65EB3">
      <w:r>
        <w:tab/>
        <w:t xml:space="preserve">Важно је рећи да инвестиције у Србију у 2021. години, као што видите, овим ребалансом буџета, кад причамо о стратешким пројектима, су повећане на 7,2% БДП, што говори о томе да је то дупло више него што је било пре пет година, а готово 30 година смо имали прилике да чујемо од министра финансија да никада није био толики инвестициони замајац када су у питању уопште стратешки пројекти везани за развој уопште Србије и инфраструктуре. </w:t>
      </w:r>
    </w:p>
    <w:p w:rsidR="00C65EB3" w:rsidRDefault="00C65EB3" w:rsidP="000C1A87">
      <w:r>
        <w:tab/>
        <w:t>У инфраструктуру ми сада све више сврставамо и ову ИТ индустрију и комплетну дигитализацију наше привреде, зато што није само изградити пут, није само изградити аеродром, изградити луку, треба и обезбедити широкопојасне области покривене интернетом, управо зато што данас једноставно је то постало стандард у животу.</w:t>
      </w:r>
    </w:p>
    <w:p w:rsidR="00C65EB3" w:rsidRDefault="00C65EB3" w:rsidP="000C1A87">
      <w:r>
        <w:lastRenderedPageBreak/>
        <w:tab/>
        <w:t>Самим тим, у ствари, ви видите колико смо ми као држава напредовали уопште у самом нашем функционисању. Наравно, то ништа не би могло да буде да нисмо спровели фискалну консолидацију и економске реформе од 2014. до 2016. године, у ствари, те мере директне које су ишле су ишле од 2015. до 2017. године, и резултате које смо видели наравно су били 2018. и 2019. године, и наравно, тај суфицит који се јављао у буџету, нама се спочитавало као нешто што нисмо добро предвиђали. Међутим, у овом тренутку, када је наступила велика економска криза усред пандемије ковид 19, очито тај добар резултат и ту штедњу коју смо имали тих година су, у ствари, таман показали да смо најмањи пад доживели у нашим привредним активностима управо због тога и због тога што смо као држава организовали комплетан систем и привредних активности и здравства и, на крају крајева, дипломатске активности које је имао председник Вучић и комплетна Влада Републике Србије, јер смо отворили сарадњу и са истоком и са западом на врло високом нивоу, што се показало управо у тој подршци и кад су биле вакцине у питању и медицинска опрема, али и даљи део када је у питању отварање нових фабрика.</w:t>
      </w:r>
    </w:p>
    <w:p w:rsidR="00C65EB3" w:rsidRDefault="00C65EB3" w:rsidP="000C1A87">
      <w:r>
        <w:tab/>
        <w:t xml:space="preserve">Инвестирање у Србију у 2021. години је била једна од тема привредних субјеката и страних и домаћих компанија, када је у питању била једна анкета. Питање је било – који је то разлог који привлачи стране инвеститоре да дођу у Србију и да отварају своје фабрике? Углавном постоји неких 14 тачака на којима су се истакли сви они који су били анкетирани. Они су, на крају крајева, и донели те своје закључке својим одговорима. Пре свега, на првом месту је била слобода улагања. </w:t>
      </w:r>
    </w:p>
    <w:p w:rsidR="00C65EB3" w:rsidRDefault="00C65EB3" w:rsidP="000C1A87">
      <w:r>
        <w:tab/>
        <w:t>То значи да данас ми имамо причу о три врло важна споразума са три потпуно различите земље, кажемо економски велесиле и политичке велесиле, и Народна Република Кина и Француска и Америка. Када кажу да је слобода улагања за све ове компаније из различитих делова света важна, онда стварно можемо да кажемо да је Србија демократска држава у којој, пре свега, не само што је могућност исказивања слободе мишљења, као што видите, ми немамо проблем да дебатујемо ни са онима који не мисле добро овој Србији, ни са онима који нас стално негде тужакају како не радимо добро и не водимо ову државу у позитивном смеру, иако све бројке показују.</w:t>
      </w:r>
    </w:p>
    <w:p w:rsidR="00C65EB3" w:rsidRDefault="00C65EB3" w:rsidP="000C1A87">
      <w:r>
        <w:tab/>
        <w:t xml:space="preserve">Али, када све ове компаније кажу да је слобода улагања прва чињеница због ког оне долазе и отварају овде нове фабрике, онда то мислим да треба да служи на част и Влади </w:t>
      </w:r>
      <w:r w:rsidRPr="00440C5F">
        <w:t xml:space="preserve">Републике Србије </w:t>
      </w:r>
      <w:r>
        <w:t>и председнику државе и свима нама народним посланицима, зато што је то од великог значаја као једно признање за све оно што радимо, без обзира што имамо ове притиске оних који воде своју неодговорну политику и обраћају се грађанима.</w:t>
      </w:r>
    </w:p>
    <w:p w:rsidR="00C65EB3" w:rsidRDefault="00C65EB3" w:rsidP="000C1A87">
      <w:r>
        <w:tab/>
        <w:t>Стратешка позиција каже за посебне послове и за везе са ЕУ, у ствари је један од разлога који показује да је Србија, као и увек, била на раскршћу између истока и запада, али очито од доласка СНС од 2012. године, негде смо препознали потребе наше земље и грађана Србије да будемо кадри да можемо да сарађујемо и са истоком и са западом.</w:t>
      </w:r>
    </w:p>
    <w:p w:rsidR="00C65EB3" w:rsidRDefault="00C65EB3" w:rsidP="000C1A87">
      <w:r>
        <w:tab/>
        <w:t>Прихватљиви порези и порески подстицаји, значи, то је један од разлога због којих стране фирме долазе</w:t>
      </w:r>
      <w:r w:rsidRPr="002F44ED">
        <w:t xml:space="preserve"> </w:t>
      </w:r>
      <w:r>
        <w:t xml:space="preserve">овде, а рећи ћу вам, није могло да дође до тих подстицаја и није могло да дође до подршке компанијама да није било, пре свега, уређење јавних финансија, увођење једне дисциплине, решавање потпуног колапса јавних финансија који смо доживели 2012. године када смо преузели одговорност за вођење државе. </w:t>
      </w:r>
    </w:p>
    <w:p w:rsidR="00C65EB3" w:rsidRDefault="00C65EB3" w:rsidP="000C1A87">
      <w:pPr>
        <w:rPr>
          <w:lang w:val="en-US"/>
        </w:rPr>
      </w:pPr>
      <w:r>
        <w:tab/>
        <w:t>Због тога је јако важно било да покажемо да можемо и са оснивањем нових компанија на један потпуно релаксиран начин, коришћењем и тзв. виртуелних седишта и на онлајн начин, значи, функционисање фирми на онлајн начин се показао као јако добар, поготово сада у време пандемије ковид 19.</w:t>
      </w:r>
    </w:p>
    <w:p w:rsidR="000C1A87" w:rsidRPr="000C1A87" w:rsidRDefault="000C1A87" w:rsidP="000C1A87">
      <w:pPr>
        <w:rPr>
          <w:lang w:val="en-US"/>
        </w:rPr>
      </w:pPr>
    </w:p>
    <w:p w:rsidR="00C65EB3" w:rsidRPr="000B37B4" w:rsidRDefault="00C65EB3" w:rsidP="000C1A87">
      <w:r>
        <w:lastRenderedPageBreak/>
        <w:tab/>
        <w:t xml:space="preserve">Затим, царинске олакшице које су сваке године бивале све веће и веће у смислу протока роба и услуга, поготово кад говоримо и сарадња са земљама ЕУ, а богами, и на основу Споразума са Руском федерацијом од 1% опорезивања, а сада, као што видите, данас и споразум за јачу сарадњу између царинских администрација Народне Републике Кине и Србије. </w:t>
      </w:r>
    </w:p>
    <w:p w:rsidR="00C65EB3" w:rsidRDefault="00C65EB3">
      <w:r>
        <w:tab/>
        <w:t>Затим</w:t>
      </w:r>
      <w:r>
        <w:rPr>
          <w:lang w:val="sr-Latn-RS"/>
        </w:rPr>
        <w:t>,</w:t>
      </w:r>
      <w:r>
        <w:t xml:space="preserve"> део који се односи на поштену тржишну утакмицу, врло тешко је било спровести овде конкуренцију на тржишту када смо ми до 2012. године имали државу која је пројектовала буџет захваљујући искључиво једном тајкуну који је одређивао колико ће пара ићи где и коме.</w:t>
      </w:r>
    </w:p>
    <w:p w:rsidR="00C65EB3" w:rsidRDefault="00C65EB3">
      <w:r>
        <w:tab/>
        <w:t>Затим, радно законодавство. Србија је јако напредовала када је у питању радно законодавство, као и део који се односи на 15 слободних зона када говоримо уопште о царињењу робе и развоју економије. Запошљавање које је довело до тога да са 26% незапослености Србија сиђе на 9% незапослености, управо говори директно о резултатима одговорне политике и повећању протока страних директних инвестиција</w:t>
      </w:r>
      <w:r>
        <w:rPr>
          <w:lang w:val="sr-Latn-RS"/>
        </w:rPr>
        <w:t>,</w:t>
      </w:r>
      <w:r>
        <w:t xml:space="preserve"> али говори и директно о смањењу сиромаштва, односно повећању богатства саме државе Републике Србије.</w:t>
      </w:r>
    </w:p>
    <w:p w:rsidR="00C65EB3" w:rsidRDefault="00C65EB3">
      <w:r>
        <w:tab/>
        <w:t>Данас када причамо о плановима о „Србији 2025“</w:t>
      </w:r>
      <w:r>
        <w:rPr>
          <w:lang w:val="sr-Latn-RS"/>
        </w:rPr>
        <w:t>,</w:t>
      </w:r>
      <w:r>
        <w:t xml:space="preserve"> онда говоримо о томе да је заиста реалност да идемо ка томе да просечна плата буде 900 евра, да просечна пензија 2025. године буде 440 евра и због тога што имамо тзв. финансијску дисциплину и фискалну дисциплину у смислу наплате пореза је суштина, у ствари, због чега ми данас говоримо уопште о овим </w:t>
      </w:r>
      <w:r w:rsidRPr="007601EC">
        <w:t>амандман</w:t>
      </w:r>
      <w:r>
        <w:t>има.</w:t>
      </w:r>
    </w:p>
    <w:p w:rsidR="00C65EB3" w:rsidRDefault="00C65EB3">
      <w:r>
        <w:tab/>
        <w:t>Важно је да навикнемо све оне који до сада можда и нису имали решен статус, као што фриленсери нису имали решен статус, сада једноставно могу да га реше. Они који су до сада били паметнији су плаћали порез, отварали своје компаније, данас немају такав проблем.</w:t>
      </w:r>
    </w:p>
    <w:p w:rsidR="00C65EB3" w:rsidRDefault="00C65EB3">
      <w:r>
        <w:tab/>
        <w:t>Према томе, треба учити од оних који су били можда бржи, паметнији и заиста административно решили своје питање из ове области, али је држава помогла и тим малим компанијама које су на одређени начин сада на путу да реше своје проблеме када је у питању дефинисање свог статуса.</w:t>
      </w:r>
    </w:p>
    <w:p w:rsidR="00C65EB3" w:rsidRDefault="00C65EB3">
      <w:r>
        <w:tab/>
        <w:t>Мислимо да ћемо тиме остварити много већи извоз из области ИТ, мислимо да ћемо као држава остварити и већи приход када су у питању дознаке из иностранства у овој области и мислимо да ће привредне активности из ове области се много више повећати, а тиме ће и захтеви који иду према и Министарству привреде за подршку овим компанијама кроз финансирање и Фонд за развој бити сигурно све већи.</w:t>
      </w:r>
    </w:p>
    <w:p w:rsidR="00C65EB3" w:rsidRDefault="00C65EB3">
      <w:r>
        <w:tab/>
        <w:t>Препознаћете сигурно као Министарство потребу да извршите подршку тако малим компанијама и да ћемо једноставно у дану за гласање подржати овакав предлог.</w:t>
      </w:r>
    </w:p>
    <w:p w:rsidR="00C65EB3" w:rsidRDefault="00C65EB3">
      <w:r>
        <w:tab/>
      </w:r>
      <w:r w:rsidRPr="000C7BD8">
        <w:t xml:space="preserve">Хвала. </w:t>
      </w:r>
    </w:p>
    <w:p w:rsidR="00C65EB3" w:rsidRDefault="00C65EB3">
      <w:r>
        <w:tab/>
      </w:r>
      <w:r w:rsidRPr="00A61D54">
        <w:t xml:space="preserve">ПРЕДСЕДНИК: Хвала. </w:t>
      </w:r>
    </w:p>
    <w:p w:rsidR="00C65EB3" w:rsidRDefault="00C65EB3">
      <w:r>
        <w:tab/>
        <w:t xml:space="preserve">Пошто смо завршили претрес о свим </w:t>
      </w:r>
      <w:r w:rsidRPr="00A61D54">
        <w:t>амандман</w:t>
      </w:r>
      <w:r>
        <w:t>има, закључујем претрес Предлога закона у појединостима.</w:t>
      </w:r>
    </w:p>
    <w:p w:rsidR="00C65EB3" w:rsidRDefault="00C65EB3">
      <w:r>
        <w:tab/>
        <w:t>Пошто смо обавили претрес Предлога закона у начелу и у појединостима, Народна скупштина ће у Дану за гласање одлучивати о предлогу закона.</w:t>
      </w:r>
    </w:p>
    <w:p w:rsidR="00C65EB3" w:rsidRDefault="00C65EB3">
      <w:r>
        <w:tab/>
        <w:t>Шеста тачка дневног реда – ПРЕДЛОГ ЗАКОНА О ДОПУНИ ЗАКОНА О ДОПРИНОСИМА ЗА ОБАВЕЗНО СОЦИЈАЛНО ОСИГУРАЊЕ</w:t>
      </w:r>
    </w:p>
    <w:p w:rsidR="00C65EB3" w:rsidRDefault="00C65EB3">
      <w:r>
        <w:tab/>
        <w:t xml:space="preserve">Примили сте и </w:t>
      </w:r>
      <w:r w:rsidRPr="00102DC1">
        <w:t>амандман</w:t>
      </w:r>
      <w:r>
        <w:t xml:space="preserve"> који је на Предлог закона поднео Одбор за финансије, републички буџет и контролу трошења јавних средстава.</w:t>
      </w:r>
    </w:p>
    <w:p w:rsidR="00C65EB3" w:rsidRDefault="00C65EB3">
      <w:r>
        <w:tab/>
        <w:t>Примили сте извештаје Одбора за уставна питања и законодавство и Одбора за финансије, републички буџет и контролу трошења јавних средстава.</w:t>
      </w:r>
    </w:p>
    <w:p w:rsidR="00C65EB3" w:rsidRDefault="00C65EB3">
      <w:r>
        <w:lastRenderedPageBreak/>
        <w:tab/>
        <w:t xml:space="preserve">Пошто је </w:t>
      </w:r>
      <w:r w:rsidRPr="00090E27">
        <w:t>Нар</w:t>
      </w:r>
      <w:r>
        <w:t>одна скупштина обавила начелни претрес, сагласно члану 157. став 3. Пословника, отварам претрес Предлога закона у појединостима.</w:t>
      </w:r>
    </w:p>
    <w:p w:rsidR="00C65EB3" w:rsidRDefault="00C65EB3">
      <w:r>
        <w:tab/>
        <w:t xml:space="preserve">На члан 1. </w:t>
      </w:r>
      <w:r w:rsidRPr="00090E27">
        <w:t>амандман</w:t>
      </w:r>
      <w:r>
        <w:t xml:space="preserve"> је поднео Одбор за финансије, републички буџет и контролу трошења јавних средстава.</w:t>
      </w:r>
    </w:p>
    <w:p w:rsidR="00C65EB3" w:rsidRDefault="00C65EB3">
      <w:r>
        <w:tab/>
        <w:t xml:space="preserve">Представник предлагача је на седници Одбора за финансије, републички буџет и контролу трошења јавних средстава прихватио </w:t>
      </w:r>
      <w:r w:rsidRPr="00090E27">
        <w:t>амандман</w:t>
      </w:r>
      <w:r>
        <w:t xml:space="preserve">, а Одбор за уставна питања и законодавство сматра да је </w:t>
      </w:r>
      <w:r w:rsidRPr="00090E27">
        <w:t>амандман</w:t>
      </w:r>
      <w:r>
        <w:t xml:space="preserve"> у складу са </w:t>
      </w:r>
      <w:r w:rsidRPr="00090E27">
        <w:t>Устав</w:t>
      </w:r>
      <w:r>
        <w:t>ом и правним системом Републике Србије, па констатујем да је овај амандман постао саставни део Предлога закона.</w:t>
      </w:r>
    </w:p>
    <w:p w:rsidR="00C65EB3" w:rsidRDefault="00C65EB3">
      <w:r>
        <w:tab/>
      </w:r>
      <w:r w:rsidRPr="00090E27">
        <w:t xml:space="preserve">Реч има народни посланик </w:t>
      </w:r>
      <w:r>
        <w:t xml:space="preserve">Марко Атлагић. </w:t>
      </w:r>
    </w:p>
    <w:p w:rsidR="00C65EB3" w:rsidRDefault="00C65EB3">
      <w:r>
        <w:tab/>
      </w:r>
      <w:r w:rsidRPr="00090E27">
        <w:t xml:space="preserve">Изволите. </w:t>
      </w:r>
    </w:p>
    <w:p w:rsidR="00C65EB3" w:rsidRDefault="00C65EB3">
      <w:r>
        <w:tab/>
        <w:t xml:space="preserve">МАРКО АТЛАГИЋ: Поштовани председниче Народне скупштине, наравно да ћу подржати овај Владин </w:t>
      </w:r>
      <w:r w:rsidRPr="00090E27">
        <w:t>амандман</w:t>
      </w:r>
      <w:r>
        <w:t xml:space="preserve">, јер он је у интересу грађана </w:t>
      </w:r>
      <w:r w:rsidRPr="00A4795D">
        <w:t xml:space="preserve">Републике Србије </w:t>
      </w:r>
      <w:r>
        <w:t>и државе Србије.</w:t>
      </w:r>
    </w:p>
    <w:p w:rsidR="00C65EB3" w:rsidRPr="00B9213F" w:rsidRDefault="00C65EB3">
      <w:pPr>
        <w:rPr>
          <w:lang w:val="sr-Latn-RS"/>
        </w:rPr>
      </w:pPr>
      <w:r>
        <w:tab/>
        <w:t>Ми смо данас, поштовани народни посланици, расправљали и она три споразума са три веома значајне земље које на неки начин придоносе виталним пројектима у инфраструктури, посебно онај споразум са Француском.</w:t>
      </w:r>
    </w:p>
    <w:p w:rsidR="00C65EB3" w:rsidRDefault="00C65EB3" w:rsidP="000C1A87">
      <w:r>
        <w:tab/>
        <w:t xml:space="preserve">Када смо већ код тога и у овим пројектима који су везани за споразум са Француском, дозволите само неколико реченица да кажем које сматрам да су веома битне и веома важне, а тиче се у контексту српско-француских односа. Ти српско-француски односи пријатељства успостављени су, ово је веома важно да обратимо пажњу, још у далеком средњем веку. Они датирају пре удаје Јелене Анжујске 1250. године за српског краља Уроша </w:t>
      </w:r>
      <w:r>
        <w:rPr>
          <w:lang w:val="sr-Latn-RS"/>
        </w:rPr>
        <w:t xml:space="preserve">I. </w:t>
      </w:r>
      <w:r>
        <w:t xml:space="preserve"> </w:t>
      </w:r>
    </w:p>
    <w:p w:rsidR="00C65EB3" w:rsidRDefault="00C65EB3" w:rsidP="000C1A87">
      <w:r>
        <w:tab/>
        <w:t xml:space="preserve">Прво српско-француско пријатељство, поштовани народни посланици, успостављено је, веровали или не, за време српског великог жупана Стефана Немање, оснивача српске средњовековне државе у </w:t>
      </w:r>
      <w:r>
        <w:rPr>
          <w:lang w:val="sr-Latn-RS"/>
        </w:rPr>
        <w:t xml:space="preserve">XII </w:t>
      </w:r>
      <w:r>
        <w:t>веку. О томе нам говори Јосип Троношац у свом чувеном делу „Троношком родослову“. Троносац каже, ја ћу цитирати, јер ово до сада није јавности познато: „Немања морем отплови у Француску својим пријатељима од раније, јер га је француских краљ често примао, па је тамо боравио по неколико година. Због Немањиног порекла, његове мудрости и храбрости сам француски краљ дао му је своју кћерку Ану за супругу, па су живели на краљевском двору у Француској. Пошто су Немањина браћа остала без његове подршке и помоћи, сви су у ратовима изгинули и помрли. Епирски цар Георгије опљачка сву Рашку и све крајеве до Заклубња, то јест то Херцеговине. Рашчани тада послаше француском краљу своје изасланике, молећи да им пошаље Немању. Примивши изасланике, краљ посаветује Немању и отпрати га са својом кћерком, како и доликује, заједно са његовим синовима који су се родили на краљевском двору, то јест Стефаном и Вуканом.“</w:t>
      </w:r>
    </w:p>
    <w:p w:rsidR="00C65EB3" w:rsidRDefault="00C65EB3" w:rsidP="000C1A87">
      <w:r>
        <w:tab/>
        <w:t xml:space="preserve">Поштовани народни посланици, ово за јавност научну до сада није познат овај извор. Дакле, Стефан Немања имао је супругу Ану францускињу, кћерку француског краља Луја </w:t>
      </w:r>
      <w:r>
        <w:rPr>
          <w:lang w:val="sr-Latn-RS"/>
        </w:rPr>
        <w:t xml:space="preserve">VII </w:t>
      </w:r>
      <w:r>
        <w:t xml:space="preserve">и од тада пријатељски односи датирају заједно са Србима. </w:t>
      </w:r>
    </w:p>
    <w:p w:rsidR="00C65EB3" w:rsidRDefault="00C65EB3" w:rsidP="000C1A87">
      <w:r>
        <w:tab/>
        <w:t xml:space="preserve">„Загрливши их, краљ рече Немањи – откинуо сам од мојих кринова, то јест љиљана, два крина која ће бити теби и твом потомству део мог крина, то јест љиљана и ова два детета су у твом печету два крина од мога печета.“ Према томе, крин је, поштовани посланици, оно на грбу Србије. </w:t>
      </w:r>
    </w:p>
    <w:p w:rsidR="00C65EB3" w:rsidRDefault="00C65EB3" w:rsidP="000C1A87">
      <w:pPr>
        <w:rPr>
          <w:lang w:val="en-US"/>
        </w:rPr>
      </w:pPr>
      <w:r>
        <w:tab/>
        <w:t xml:space="preserve">Оно горе повише председника Скупштине на грбу Србије, кринови, датирају од француске и од француског краља. Дакле, Ана се удала за Стефана Немању и од тада почињу, а не од Јелене Анжујске касније. </w:t>
      </w:r>
    </w:p>
    <w:p w:rsidR="00BA38A6" w:rsidRPr="00BA38A6" w:rsidRDefault="00BA38A6" w:rsidP="000C1A87">
      <w:pPr>
        <w:rPr>
          <w:lang w:val="en-US"/>
        </w:rPr>
      </w:pPr>
      <w:bookmarkStart w:id="0" w:name="_GoBack"/>
      <w:bookmarkEnd w:id="0"/>
    </w:p>
    <w:p w:rsidR="00C65EB3" w:rsidRDefault="00C65EB3" w:rsidP="000C1A87">
      <w:r>
        <w:lastRenderedPageBreak/>
        <w:tab/>
        <w:t xml:space="preserve">Овај цитат који сам вам сада рекао из „Троношког родослова“ не говори само о првом српско-француском пријатељству и односима, него и свим српко-француским хералдичким везама  две династије и две земље. Такође нам говори о првом пореклу и појави крина, односно љиљана код Срба. </w:t>
      </w:r>
    </w:p>
    <w:p w:rsidR="00C65EB3" w:rsidRDefault="00C65EB3" w:rsidP="000C1A87">
      <w:r>
        <w:tab/>
        <w:t xml:space="preserve">Да се разумемо, од данас ипак  не би требали рећи да су кринови дошли за време српског краља Уроша, него Стефана Немање. Дакле, симбол крина дошао је у Србију преко ћерке француског краља Луја </w:t>
      </w:r>
      <w:r>
        <w:rPr>
          <w:lang w:val="sr-Latn-RS"/>
        </w:rPr>
        <w:t>VII</w:t>
      </w:r>
      <w:r>
        <w:t xml:space="preserve">, Ане удајом за Немању, а не преко удаје Јелене Анжујске за Уроша </w:t>
      </w:r>
      <w:r>
        <w:rPr>
          <w:lang w:val="sr-Latn-RS"/>
        </w:rPr>
        <w:t>I</w:t>
      </w:r>
      <w:r>
        <w:t xml:space="preserve">. Два крина у грбу симболизују два Немањина сина и она два крина у нашем грбу су симболи два Немањина сина. </w:t>
      </w:r>
    </w:p>
    <w:p w:rsidR="00C65EB3" w:rsidRDefault="00C65EB3" w:rsidP="000C1A87">
      <w:r>
        <w:tab/>
        <w:t xml:space="preserve">Пријатељске везе између Србије и Француске настављају се у </w:t>
      </w:r>
      <w:r>
        <w:rPr>
          <w:lang w:val="sr-Latn-RS"/>
        </w:rPr>
        <w:t xml:space="preserve">XIII </w:t>
      </w:r>
      <w:r>
        <w:t xml:space="preserve">веку, када српски краљ Урош је оженио Јелену Анжујску, кћерку племенитих родитеља. Јелена је била мајка чувених српских краљева Драгутина и Милутина, а носила је титулу краљица Србије, Дукље, Албаније, Хума, то јест Херцеговине, Далмације и приморских области. </w:t>
      </w:r>
    </w:p>
    <w:p w:rsidR="00C65EB3" w:rsidRDefault="00C65EB3">
      <w:r>
        <w:tab/>
        <w:t xml:space="preserve">За долазак Јелене Анжујске у Србију и њено венчање за краља Уроша везана је легенда која каже да је Урош </w:t>
      </w:r>
      <w:r>
        <w:rPr>
          <w:lang w:val="en-US"/>
        </w:rPr>
        <w:t xml:space="preserve">I </w:t>
      </w:r>
      <w:r>
        <w:t>приликом њеног доласка у Србију наредио да се предели реке Ибар оплемене засадом јоргована и данас се то зове „Долина јоргована“, долина Ибра.</w:t>
      </w:r>
    </w:p>
    <w:p w:rsidR="00C65EB3" w:rsidRDefault="00C65EB3">
      <w:r>
        <w:tab/>
        <w:t xml:space="preserve">Сарадња Србије и Француске наставља се кроз цео средњи век, а он се посебно наставља у модерно доба, тј. за време Карађорђа. Вожд Карађорђе упутио је писмо Наполеону за време Првог српског устанка и у писму вожд моли, на неки начин, Француску да пошаље помоћ. Француска због заузетости својим пословима није могла да пружи у то време помоћ. </w:t>
      </w:r>
    </w:p>
    <w:p w:rsidR="00C65EB3" w:rsidRDefault="00C65EB3">
      <w:r>
        <w:tab/>
        <w:t>У француском парламенту Виктор Иго је својим чувеним говором тражио од Француске да помогне Србији да заштити свој народ од турског злочина. У том говору Иго захтева уједињење европских земаља, па се поштовани народни посланици његов говор може сматрати првим документом европске идеје о Европској унији, а не како сте чули из 20. века.</w:t>
      </w:r>
    </w:p>
    <w:p w:rsidR="00C65EB3" w:rsidRDefault="00C65EB3">
      <w:r>
        <w:tab/>
        <w:t>Ла Мартин је оставио једно потресно сведочење о Ћеле кули и његовој симболици. Ла Мартин је проласком кроз Ниш рекао за Ћеле кулу, цитирам: „Нека Срби сачувају овај споменик, он ће научити њихову децу шта вреди независност једног народа, показујући им по којој су цени платили ту независност њихови очеви“, завршен цитат.</w:t>
      </w:r>
    </w:p>
    <w:p w:rsidR="00C65EB3" w:rsidRDefault="00C65EB3">
      <w:r>
        <w:tab/>
        <w:t xml:space="preserve">Средином 19. века, па и његовим крајем, утицај Француске у Србији постаје све јачи. Бројни су Срби касније постали високи државни функционери, културни и научни радници који су били школовани у Француској, да их не набрајам. Један од њих је Јован Скерлић. </w:t>
      </w:r>
    </w:p>
    <w:p w:rsidR="00C65EB3" w:rsidRDefault="00C65EB3">
      <w:r>
        <w:tab/>
        <w:t>У време Првог светског рата Србија и Француска, како знате, биле су савезнице. Француска је помогла Србији у наоружању, а касније и организовању пребацивања српске војске са јадранске обале на острво Крф. Француска је збринула многе српске рањенике и болеснике у својим болницама, а српска деца и омладина смештала су се у многе школе у Француској. По садашњој процени, најновијој, негде око 7.000 српских ђака и студената.</w:t>
      </w:r>
    </w:p>
    <w:p w:rsidR="00C65EB3" w:rsidRDefault="00C65EB3">
      <w:r>
        <w:tab/>
        <w:t>Француска је била једна од организатора Солунска фронта, како знате, а на челу уједињене српско-француске војске налазио се француски генерал Франш д</w:t>
      </w:r>
      <w:r>
        <w:rPr>
          <w:lang w:val="en-US"/>
        </w:rPr>
        <w:t>`E</w:t>
      </w:r>
      <w:r>
        <w:t>пере.</w:t>
      </w:r>
    </w:p>
    <w:p w:rsidR="00C65EB3" w:rsidRDefault="00C65EB3">
      <w:r>
        <w:tab/>
        <w:t>Београд је један, поштовани народни посланици, односно можемо рећи једини, заправо</w:t>
      </w:r>
      <w:r>
        <w:rPr>
          <w:lang w:val="en-US"/>
        </w:rPr>
        <w:t xml:space="preserve"> </w:t>
      </w:r>
      <w:r>
        <w:t xml:space="preserve">и јесте град Француске који носи орден Легије части. Ово пријатељство и савезништво овековечили су Срби спомеником захвалности Француској у Београду. </w:t>
      </w:r>
    </w:p>
    <w:p w:rsidR="00C65EB3" w:rsidRDefault="00C65EB3">
      <w:r>
        <w:tab/>
        <w:t>И данас, поштовани народни посланици, односи две земље су на завидном нивоу након захлађења у времену бомбардовања наше земље. Данас су на заиста завидном нивоу захваљујући дипломатској активности председника Републике Александра Вучића. Зато ће Француска бити ангажована у извођењу инфраструктурних објеката у нашој земљи који ће се градити већ почетком ове године. Наравно да ћу подржати ове амандмане. Хвала.</w:t>
      </w:r>
    </w:p>
    <w:p w:rsidR="00C65EB3" w:rsidRDefault="00C65EB3">
      <w:r>
        <w:lastRenderedPageBreak/>
        <w:tab/>
        <w:t>ПРЕДСЕДНИК: Захваљујем.</w:t>
      </w:r>
    </w:p>
    <w:p w:rsidR="00C65EB3" w:rsidRDefault="00C65EB3">
      <w:r>
        <w:tab/>
        <w:t>Пошто смо завршили претрес о амандману, закључујем претрес Предлога закона у појединостима.</w:t>
      </w:r>
    </w:p>
    <w:p w:rsidR="00C65EB3" w:rsidRDefault="00C65EB3">
      <w:r>
        <w:tab/>
        <w:t>Пошто смо обавили претрес Предлога закона у начелу и у појединостима, Народна скупштина ће у дану за гласање одлучивати о Предлогу закона.</w:t>
      </w:r>
    </w:p>
    <w:p w:rsidR="00C65EB3" w:rsidRDefault="00C65EB3">
      <w:r>
        <w:tab/>
        <w:t>Поштовани народни посланици, захваљујем се министарки на присуству.</w:t>
      </w:r>
    </w:p>
    <w:p w:rsidR="00C65EB3" w:rsidRDefault="00C65EB3">
      <w:r>
        <w:tab/>
        <w:t>Ми сада прелазимо на гласање, ви можете да идете слободно. Хвала.</w:t>
      </w:r>
    </w:p>
    <w:p w:rsidR="00C65EB3" w:rsidRDefault="00C65EB3">
      <w:r>
        <w:tab/>
        <w:t>Поштовани народни посланици, с обзиром на то да се Народна скупштина изјаснила о тачкама од 1. до 4. дневног реда ове седнице, сагласно члану 87. став 5. Пословника Народне скупштине, одређујем среду, 28. април, са почетком у 15.33 часова, као дан за гласање о преосталим тачкама дневног реда Девете седнице Првог редовног заседања Народне скупштине Републике Србије у 2021. години.</w:t>
      </w:r>
    </w:p>
    <w:p w:rsidR="00C65EB3" w:rsidRDefault="00C65EB3">
      <w:r>
        <w:tab/>
        <w:t>Поштоване даме и господо народни посланици, пре него пређемо на одлучивање о тачкама дневног реда потребно је да утврдимо кворум.</w:t>
      </w:r>
    </w:p>
    <w:p w:rsidR="00C65EB3" w:rsidRDefault="00C65EB3">
      <w:r>
        <w:tab/>
        <w:t>Сагласно члану 88. Пословника, кворум за рад Народне скупштине у дану за гласање постоји ако је на седници Народне скупштине присутна већина од укупног броја народних посланика.</w:t>
      </w:r>
    </w:p>
    <w:p w:rsidR="00C65EB3" w:rsidRDefault="00C65EB3">
      <w:r>
        <w:tab/>
        <w:t>Молим посланике да убаце картице у посланичке јединице.</w:t>
      </w:r>
    </w:p>
    <w:p w:rsidR="00C65EB3" w:rsidRDefault="00C65EB3">
      <w:r>
        <w:tab/>
        <w:t>Констатујем да је применом електронског система за гласање утврђено да су у сали присутна 182 народна посланика, односно да је присутна већина од укупног броја народних посланика и да према томе постоје услови за одлучивање.</w:t>
      </w:r>
    </w:p>
    <w:p w:rsidR="00C65EB3" w:rsidRDefault="00C65EB3">
      <w:r>
        <w:tab/>
        <w:t>Прелазимо на одлучивање.</w:t>
      </w:r>
    </w:p>
    <w:p w:rsidR="00C65EB3" w:rsidRDefault="00C65EB3">
      <w:r>
        <w:tab/>
        <w:t>Пета тачка дневног реда – ПРЕДЛОГ ЗАКОНА О ИЗМЕНАМА И ДОПУНАМА ЗАКОНА О ПОРЕЗУ НА ДОХОДАК ГРАЂАНА</w:t>
      </w:r>
    </w:p>
    <w:p w:rsidR="00C65EB3" w:rsidRDefault="00C65EB3">
      <w:r>
        <w:tab/>
        <w:t>Подсећам вас да је Народна скупштина обавила претрес Предлога закона у начелу и у појединостима, а с обзиром на то да су поднети амандмани постали саставни део Предлога закона, Народна скупштина ће сагласно члану 160. став 3. Пословника одлучивати само о Предлогу закона у целини.</w:t>
      </w:r>
    </w:p>
    <w:p w:rsidR="00C65EB3" w:rsidRDefault="00C65EB3">
      <w:r>
        <w:tab/>
        <w:t>Стављам на гласање Предлог закона о изменама и допунама Закона о порезу на доходак грађана, у целини.</w:t>
      </w:r>
    </w:p>
    <w:p w:rsidR="00C65EB3" w:rsidRDefault="00C65EB3">
      <w:r>
        <w:tab/>
        <w:t>Молим посланике да притисну одговарајући тастер.</w:t>
      </w:r>
    </w:p>
    <w:p w:rsidR="00C65EB3" w:rsidRDefault="00C65EB3">
      <w:r>
        <w:tab/>
        <w:t>Заустављам гласање: укупно - 189, за – 188, није гласао – један.</w:t>
      </w:r>
    </w:p>
    <w:p w:rsidR="00C65EB3" w:rsidRDefault="00C65EB3">
      <w:r>
        <w:tab/>
        <w:t>Констатујем да је Народна скупштина већином гласова усвојила Предлог закона о изменама и допунама Закона о порезу на доходак грађана.</w:t>
      </w:r>
    </w:p>
    <w:p w:rsidR="00C65EB3" w:rsidRDefault="00C65EB3">
      <w:r>
        <w:tab/>
        <w:t>Шеста тачка дневног реда – ПРЕДЛОГ ЗАКОНА О ДОПУНИ ЗАКОНА О ДОПРИНОСИМА ЗА ОБАВЕЗНО СОЦИЈАЛНО ОСИГУРАЊЕ</w:t>
      </w:r>
    </w:p>
    <w:p w:rsidR="00C65EB3" w:rsidRDefault="00C65EB3">
      <w:r>
        <w:tab/>
        <w:t>Подсећам вас да је Народна скупштина обавила претрес Предлога закона у начелу и у појединостима, а с обзиром на то да је једини поднети амандман постао саставни део Предлога закона, Народна скупштина ће сагласно члану 160. став 3. Пословника одлучивати само о Предлогу закона у целини.</w:t>
      </w:r>
    </w:p>
    <w:p w:rsidR="00C65EB3" w:rsidRDefault="00C65EB3">
      <w:r>
        <w:tab/>
        <w:t>Стављам на гласање Предлог закона о допуни Закона о доприносима за обавезно социјално осигурање, у целини.</w:t>
      </w:r>
    </w:p>
    <w:p w:rsidR="00C65EB3" w:rsidRDefault="00C65EB3">
      <w:r>
        <w:tab/>
        <w:t>Молим посланике да притисну одговарајући тастер.</w:t>
      </w:r>
    </w:p>
    <w:p w:rsidR="00C65EB3" w:rsidRDefault="00C65EB3">
      <w:r>
        <w:tab/>
        <w:t>Заустављам гласање: укупно – 190, за – 189, није гласао – један.</w:t>
      </w:r>
    </w:p>
    <w:p w:rsidR="00C65EB3" w:rsidRDefault="00C65EB3">
      <w:r>
        <w:tab/>
        <w:t>Констатујем да је Народна скупштина већином гласова усвојила Предлог закона о допуни Закона о доприносима за обавезно социјално осигурање.</w:t>
      </w:r>
    </w:p>
    <w:p w:rsidR="00C65EB3" w:rsidRDefault="00C65EB3">
      <w:r>
        <w:tab/>
        <w:t xml:space="preserve">Подсећам вас да је Народна скупштина обавила заједнички начелни претрес о предлозима закона из тачака од 7. до 10. дневног реда, а с обзиром на то да на предлоге </w:t>
      </w:r>
      <w:r>
        <w:lastRenderedPageBreak/>
        <w:t xml:space="preserve">закона нису поднети амандмани Народна скупштина ће, сагласно члану 160. став 3. Пословника, одлучивати само о предлозима закона у целини. </w:t>
      </w:r>
    </w:p>
    <w:p w:rsidR="00C65EB3" w:rsidRDefault="00C65EB3">
      <w:r>
        <w:tab/>
        <w:t xml:space="preserve">Имајући то у виду, прелазимо на одлучивање. </w:t>
      </w:r>
    </w:p>
    <w:p w:rsidR="00C65EB3" w:rsidRDefault="00C65EB3">
      <w:r>
        <w:tab/>
        <w:t xml:space="preserve">Седма тачка дневног реда. </w:t>
      </w:r>
    </w:p>
    <w:p w:rsidR="00C65EB3" w:rsidRDefault="00C65EB3">
      <w:r>
        <w:tab/>
        <w:t xml:space="preserve">Стављам на гласање Предлог закона о електронском фактурисању, у целини. </w:t>
      </w:r>
    </w:p>
    <w:p w:rsidR="00C65EB3" w:rsidRDefault="00C65EB3">
      <w:r>
        <w:tab/>
        <w:t xml:space="preserve">Молим народне посланике да притисну одговарајући тастер. </w:t>
      </w:r>
    </w:p>
    <w:p w:rsidR="00C65EB3" w:rsidRDefault="00C65EB3">
      <w:r>
        <w:tab/>
        <w:t xml:space="preserve">Заустављам гласање: укупно – 192, за – 191, уздржан – један. </w:t>
      </w:r>
    </w:p>
    <w:p w:rsidR="00C65EB3" w:rsidRDefault="00C65EB3">
      <w:r>
        <w:tab/>
        <w:t xml:space="preserve">Констатујем да је Народна скупштина већином гласова усвојила Предлог закона о електронском фактурисању. </w:t>
      </w:r>
    </w:p>
    <w:p w:rsidR="00C65EB3" w:rsidRDefault="00C65EB3">
      <w:r>
        <w:tab/>
        <w:t>Осма тачка дневног реда.</w:t>
      </w:r>
    </w:p>
    <w:p w:rsidR="00C65EB3" w:rsidRDefault="00C65EB3">
      <w:r>
        <w:tab/>
        <w:t xml:space="preserve">Стављам на гласање Предлог закона о измени Закона о роковима измирења новчаних обавеза у комерцијалним трансакцијама, у целини. </w:t>
      </w:r>
    </w:p>
    <w:p w:rsidR="00C65EB3" w:rsidRDefault="00C65EB3">
      <w:r>
        <w:tab/>
        <w:t xml:space="preserve">Молим народне посланике да притисну одговарајући тастер. </w:t>
      </w:r>
    </w:p>
    <w:p w:rsidR="00C65EB3" w:rsidRDefault="00C65EB3">
      <w:r>
        <w:tab/>
        <w:t xml:space="preserve">Заустављам гласање: укупно – 192, за – 191, није гласао - један. </w:t>
      </w:r>
    </w:p>
    <w:p w:rsidR="00C65EB3" w:rsidRPr="00480F56" w:rsidRDefault="00C65EB3">
      <w:r>
        <w:tab/>
        <w:t xml:space="preserve">Констатујем да је Народна скупштина већином гласова усвојила Предлог закона о измени Закона о роковима измирења новчаних обавеза у комерцијалним трансакцијама. </w:t>
      </w:r>
    </w:p>
    <w:p w:rsidR="00C65EB3" w:rsidRDefault="00C65EB3">
      <w:r>
        <w:tab/>
        <w:t xml:space="preserve">Прелазимо на 9. тачку дневног реда. </w:t>
      </w:r>
    </w:p>
    <w:p w:rsidR="00C65EB3" w:rsidRDefault="00C65EB3">
      <w:r>
        <w:tab/>
        <w:t>Стављам на гласање Предлог закона о измени и допунама Закона о осигурању, у целини.</w:t>
      </w:r>
    </w:p>
    <w:p w:rsidR="00C65EB3" w:rsidRDefault="00C65EB3">
      <w:r>
        <w:tab/>
        <w:t>Молим народне посланике да притисну одговарајући тастер.</w:t>
      </w:r>
    </w:p>
    <w:p w:rsidR="00C65EB3" w:rsidRDefault="00C65EB3">
      <w:r>
        <w:tab/>
        <w:t>Заустављам гласање: укупно - 192, за - 190, уздржан - један, није гласао - један.</w:t>
      </w:r>
    </w:p>
    <w:p w:rsidR="00C65EB3" w:rsidRDefault="00C65EB3">
      <w:r>
        <w:tab/>
        <w:t>Констатујем да је Народна скупштина, већином гласова, усвојила Предлог закона о изменама и допунама Закона о осигурању.</w:t>
      </w:r>
    </w:p>
    <w:p w:rsidR="00C65EB3" w:rsidRDefault="00C65EB3">
      <w:r>
        <w:tab/>
        <w:t>Прелазимо на 10. тачку дневног реда.</w:t>
      </w:r>
    </w:p>
    <w:p w:rsidR="00C65EB3" w:rsidRDefault="00C65EB3">
      <w:r>
        <w:tab/>
        <w:t>Стављам на гласање Предлог закона о регистру административних поступака, у целини.</w:t>
      </w:r>
    </w:p>
    <w:p w:rsidR="00C65EB3" w:rsidRDefault="00C65EB3">
      <w:r>
        <w:tab/>
        <w:t>Молим народне посланике да притисну одговарајући тастер.</w:t>
      </w:r>
    </w:p>
    <w:p w:rsidR="00C65EB3" w:rsidRDefault="00C65EB3" w:rsidP="000C1A87">
      <w:r>
        <w:tab/>
        <w:t>Заустављам гласање: укупно - 192, за - 191, није гласао - један.</w:t>
      </w:r>
    </w:p>
    <w:p w:rsidR="00C65EB3" w:rsidRDefault="00C65EB3" w:rsidP="000C1A87">
      <w:r>
        <w:tab/>
        <w:t>Констатујем да је Народна скупштина, већином гласова, усвојила Предлог о регистру административних поступака.</w:t>
      </w:r>
    </w:p>
    <w:p w:rsidR="00C65EB3" w:rsidRDefault="00C65EB3">
      <w:r>
        <w:tab/>
        <w:t>Пошто сада прелазимо на одлучивање о предлозима закона о Потврђивању међународних уговора, односно споразума (тачке од 11. до 13.), подсећам вас да на основу члана 105. став 3. тачка 6. Устава Републике Србије Народна скупштина одлучује о законима којима се уређује закључивање и потврђивање међународних уговора већином гласова свих народних посланика.</w:t>
      </w:r>
    </w:p>
    <w:p w:rsidR="00C65EB3" w:rsidRDefault="00C65EB3">
      <w:r>
        <w:tab/>
        <w:t xml:space="preserve">Имајући то у виду, прелазимо на одлучивање. </w:t>
      </w:r>
    </w:p>
    <w:p w:rsidR="00C65EB3" w:rsidRDefault="00C65EB3">
      <w:r>
        <w:tab/>
        <w:t>Прелазимо на 11. тачку дневног реда.</w:t>
      </w:r>
    </w:p>
    <w:p w:rsidR="00C65EB3" w:rsidRDefault="00C65EB3">
      <w:r>
        <w:tab/>
        <w:t>Стављам на гласање Предлог закона о потврђивању Споразума између Владе Републике Србије и Владе Народне Републике Кине о узајамном признавању програма АЕО Управе царине Министарства финансија Републике Србије и Програма за управљање кредитима предузећа Генералне царинске администрације Народне Републике Кине, у целини.</w:t>
      </w:r>
    </w:p>
    <w:p w:rsidR="00C65EB3" w:rsidRDefault="00C65EB3">
      <w:r>
        <w:tab/>
        <w:t>Молим народне посланике да притисну одговарајући тастер.</w:t>
      </w:r>
    </w:p>
    <w:p w:rsidR="00C65EB3" w:rsidRDefault="00C65EB3" w:rsidP="000C1A87">
      <w:r>
        <w:tab/>
        <w:t>Заустављам гласање: укупно - 192, за - 192.</w:t>
      </w:r>
    </w:p>
    <w:p w:rsidR="00C65EB3" w:rsidRDefault="00C65EB3" w:rsidP="000C1A87">
      <w:r>
        <w:tab/>
        <w:t>Констатујем да је Народна скупштина, једногласно, усвојила Предлог закона.</w:t>
      </w:r>
    </w:p>
    <w:p w:rsidR="00C65EB3" w:rsidRDefault="00C65EB3">
      <w:r>
        <w:tab/>
        <w:t>Прелазимо на 12. тачку дневног реда.</w:t>
      </w:r>
    </w:p>
    <w:p w:rsidR="00C65EB3" w:rsidRDefault="00C65EB3">
      <w:r>
        <w:lastRenderedPageBreak/>
        <w:tab/>
        <w:t>Стављам на гласање Предлог закона о Потврђивању споразума о подстицању инвестиције између Владе Републике Србије и Владе Сједињених Америчких Држава, у целини.</w:t>
      </w:r>
    </w:p>
    <w:p w:rsidR="00C65EB3" w:rsidRDefault="00C65EB3">
      <w:r>
        <w:tab/>
        <w:t>Молим народне посланике да притисну одговарајући тастер.</w:t>
      </w:r>
    </w:p>
    <w:p w:rsidR="00C65EB3" w:rsidRDefault="00C65EB3" w:rsidP="000C1A87">
      <w:r>
        <w:tab/>
        <w:t>Заустављам гласање: укупно - 192, за - 192.</w:t>
      </w:r>
    </w:p>
    <w:p w:rsidR="00C65EB3" w:rsidRDefault="00C65EB3">
      <w:r>
        <w:tab/>
        <w:t>Констатујем да је Народна скупштина, једногласно, усвојила Предлог закона.</w:t>
      </w:r>
    </w:p>
    <w:p w:rsidR="00C65EB3" w:rsidRDefault="00C65EB3">
      <w:r>
        <w:tab/>
        <w:t xml:space="preserve">Прелазимо на 13. тачку дневног реда. </w:t>
      </w:r>
    </w:p>
    <w:p w:rsidR="00C65EB3" w:rsidRDefault="00C65EB3">
      <w:r>
        <w:tab/>
        <w:t>Стављам на гласање Предлог закона о потврђивању Анекса 1 Споразума између Владе Републике Србије и Владе Републике Француске о сарадњи у области спровођења приоритетних пројеката у Републици Србији, у целини.</w:t>
      </w:r>
    </w:p>
    <w:p w:rsidR="00C65EB3" w:rsidRDefault="00C65EB3">
      <w:r>
        <w:tab/>
        <w:t xml:space="preserve">Молим народне посланике да притисну одговарајући тастер. </w:t>
      </w:r>
    </w:p>
    <w:p w:rsidR="00C65EB3" w:rsidRDefault="00C65EB3" w:rsidP="000C1A87">
      <w:r>
        <w:tab/>
        <w:t>Заустављам гласање: укупно - 192, за - 190, уздржан - један, није гласао - један.</w:t>
      </w:r>
    </w:p>
    <w:p w:rsidR="00C65EB3" w:rsidRDefault="00C65EB3">
      <w:r>
        <w:tab/>
        <w:t>Констатујем да је Народна скупштина, већином гласова свих народних посланика, усвојила Предлог закона.</w:t>
      </w:r>
    </w:p>
    <w:p w:rsidR="00C65EB3" w:rsidRDefault="00C65EB3">
      <w:r>
        <w:tab/>
        <w:t>Пошто је Народна скупштина обавила разматрање свих тачака дневног реда ове седнице и одлучивање о њима, сагласно члану 102. Пословника закључујем Девету седницу Првог редовног заседања Народне скупштине у 2021. години.</w:t>
      </w:r>
    </w:p>
    <w:p w:rsidR="00C65EB3" w:rsidRDefault="00C65EB3">
      <w:r>
        <w:tab/>
        <w:t>Десета седница је заказана за сутра. Сутра ћемо у преподневном делу до 15.00 часова разматрати, биће заједнички начелни претрес о Предлогу закона о изменама и допунама Закона о култури, Предлогу закона о изменама и допунама Закона о акредитацији, Предлогу закона о предметима од драгоцених метала и Предлогу закона о изменама и допунама Закона о спречавању допинга у спорту.</w:t>
      </w:r>
    </w:p>
    <w:p w:rsidR="00C65EB3" w:rsidRDefault="00C65EB3">
      <w:r>
        <w:tab/>
        <w:t xml:space="preserve">Након тога у поподневном делу седнице од 16.00 до 19.00 часова ће бити традиционално постављање питања Влади и биће присутна Влада Републике Србије на челу са премијерком Аном Брнабић. Хвала пуно. </w:t>
      </w:r>
    </w:p>
    <w:p w:rsidR="00C65EB3" w:rsidRDefault="00C65EB3">
      <w:r>
        <w:tab/>
      </w:r>
    </w:p>
    <w:p w:rsidR="00C65EB3" w:rsidRPr="00546DE1" w:rsidRDefault="00C65EB3">
      <w:r>
        <w:tab/>
        <w:t>(Седница је завршена 15,40 часова)</w:t>
      </w:r>
    </w:p>
    <w:p w:rsidR="00D7605B" w:rsidRDefault="00D7605B"/>
    <w:sectPr w:rsidR="00D7605B" w:rsidSect="000C1A87">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0FE"/>
    <w:rsid w:val="00057946"/>
    <w:rsid w:val="000C1A87"/>
    <w:rsid w:val="007030FE"/>
    <w:rsid w:val="00BA38A6"/>
    <w:rsid w:val="00C65EB3"/>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72</Pages>
  <Words>37422</Words>
  <Characters>213307</Characters>
  <Application>Microsoft Office Word</Application>
  <DocSecurity>0</DocSecurity>
  <Lines>1777</Lines>
  <Paragraphs>500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26</cp:revision>
  <dcterms:created xsi:type="dcterms:W3CDTF">2021-04-29T05:48:00Z</dcterms:created>
  <dcterms:modified xsi:type="dcterms:W3CDTF">2021-04-29T06:00:00Z</dcterms:modified>
</cp:coreProperties>
</file>